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2CC2493F" w:rsidR="003D1CB1" w:rsidRPr="00FE6543" w:rsidRDefault="003D1CB1" w:rsidP="003D1CB1">
      <w:pPr>
        <w:ind w:left="1213" w:right="1000"/>
        <w:jc w:val="center"/>
        <w:rPr>
          <w:b/>
        </w:rPr>
      </w:pPr>
      <w:r w:rsidRPr="00FE6543">
        <w:rPr>
          <w:b/>
        </w:rPr>
        <w:t>FALL/SPRING (AY2</w:t>
      </w:r>
      <w:r w:rsidR="009529C3">
        <w:rPr>
          <w:b/>
        </w:rPr>
        <w:t>6</w:t>
      </w:r>
      <w:r w:rsidRPr="00FE6543">
        <w:rPr>
          <w:b/>
        </w:rPr>
        <w:t>-2</w:t>
      </w:r>
      <w:r w:rsidR="009529C3">
        <w:rPr>
          <w:b/>
        </w:rPr>
        <w:t>7</w:t>
      </w:r>
      <w:proofErr w:type="gramStart"/>
      <w:r w:rsidRPr="00FE6543">
        <w:rPr>
          <w:b/>
        </w:rPr>
        <w:t>)</w:t>
      </w:r>
      <w:r w:rsidR="00194EA0">
        <w:rPr>
          <w:b/>
        </w:rPr>
        <w:t xml:space="preserve">  </w:t>
      </w:r>
      <w:r w:rsidR="00194EA0" w:rsidRPr="00194EA0">
        <w:rPr>
          <w:b/>
          <w:highlight w:val="yellow"/>
        </w:rPr>
        <w:t>Returning</w:t>
      </w:r>
      <w:proofErr w:type="gramEnd"/>
      <w:r w:rsidR="00194EA0" w:rsidRPr="00194EA0">
        <w:rPr>
          <w:b/>
          <w:highlight w:val="yellow"/>
        </w:rPr>
        <w:t xml:space="preserve"> Graduate Assistants in CLAS</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25A929C8"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11,6</w:t>
      </w:r>
      <w:r w:rsidR="00194EA0">
        <w:rPr>
          <w:b/>
          <w:bCs/>
          <w:highlight w:val="yellow"/>
        </w:rPr>
        <w:t>74.50</w:t>
      </w:r>
      <w:r>
        <w:rPr>
          <w:b/>
          <w:bCs/>
          <w:highlight w:val="yellow"/>
        </w:rPr>
        <w:t xml:space="preserve"> </w:t>
      </w:r>
      <w:r w:rsidRPr="0065135C">
        <w:rPr>
          <w:b/>
          <w:bCs/>
          <w:highlight w:val="yellow"/>
        </w:rPr>
        <w:t>for quarter-time/$</w:t>
      </w:r>
      <w:r>
        <w:rPr>
          <w:b/>
          <w:bCs/>
          <w:highlight w:val="yellow"/>
        </w:rPr>
        <w:t>15,5</w:t>
      </w:r>
      <w:r w:rsidR="00194EA0">
        <w:rPr>
          <w:b/>
          <w:bCs/>
          <w:highlight w:val="yellow"/>
        </w:rPr>
        <w:t>66</w:t>
      </w:r>
      <w:r w:rsidR="00950CAC">
        <w:rPr>
          <w:b/>
          <w:bCs/>
          <w:highlight w:val="yellow"/>
        </w:rPr>
        <w:t>.00</w:t>
      </w:r>
      <w:r w:rsidRPr="0065135C">
        <w:rPr>
          <w:b/>
          <w:bCs/>
          <w:highlight w:val="yellow"/>
        </w:rPr>
        <w:t xml:space="preserve"> for one-third-time/$</w:t>
      </w:r>
      <w:r>
        <w:rPr>
          <w:b/>
          <w:bCs/>
          <w:highlight w:val="yellow"/>
        </w:rPr>
        <w:t>23,3</w:t>
      </w:r>
      <w:r w:rsidR="00194EA0">
        <w:rPr>
          <w:b/>
          <w:bCs/>
          <w:highlight w:val="yellow"/>
        </w:rPr>
        <w:t>49</w:t>
      </w:r>
      <w:r w:rsidR="00950CAC">
        <w:rPr>
          <w:b/>
          <w:bCs/>
          <w:highlight w:val="yellow"/>
        </w:rPr>
        <w:t>.00</w:t>
      </w:r>
      <w:r w:rsidRPr="0065135C">
        <w:rPr>
          <w:b/>
          <w:bCs/>
          <w:highlight w:val="yellow"/>
        </w:rPr>
        <w:t xml:space="preserve"> for half-time</w:t>
      </w:r>
      <w:r w:rsidRPr="0065135C">
        <w:rPr>
          <w:b/>
          <w:bCs/>
        </w:rPr>
        <w:t>]</w:t>
      </w:r>
      <w:r w:rsidRPr="0065135C">
        <w:t>. The term of the appointment is for AY 202</w:t>
      </w:r>
      <w:r>
        <w:t>6</w:t>
      </w:r>
      <w:r w:rsidRPr="0065135C">
        <w:t>-2</w:t>
      </w:r>
      <w:r>
        <w:t>7</w:t>
      </w:r>
      <w:r w:rsidR="00352E85">
        <w:t>. 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Your</w:t>
      </w:r>
      <w:r w:rsidR="0050018A">
        <w:t xml:space="preserve"> spring semester</w:t>
      </w:r>
      <w:r w:rsidRPr="0065135C">
        <w:t xml:space="preserve"> appointment </w:t>
      </w:r>
      <w:r w:rsidR="0050018A">
        <w:t xml:space="preserve">begins on </w:t>
      </w:r>
      <w:r w:rsidR="00044797">
        <w:t>January 13, 2027, which is three full, working days prior to the start of spring semester classes</w:t>
      </w:r>
      <w:r w:rsidR="00804F2A">
        <w:t>. Your spring</w:t>
      </w:r>
      <w:r w:rsidR="00620A57">
        <w:t xml:space="preserve"> semester</w:t>
      </w:r>
      <w:r w:rsidR="00804F2A">
        <w:t xml:space="preserve"> employment concludes </w:t>
      </w:r>
      <w:r w:rsidRPr="0065135C">
        <w:t xml:space="preserve">on </w:t>
      </w:r>
      <w:r w:rsidR="00804F2A">
        <w:t xml:space="preserve">May 18, 2027, </w:t>
      </w:r>
      <w:r w:rsidRPr="0065135C">
        <w:t xml:space="preserve">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lastRenderedPageBreak/>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4C0E96D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47C38E57"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and spring semesters.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974E1B8"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040406D8"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AA186F">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3BD41EE7"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 or January 1</w:t>
      </w:r>
      <w:r w:rsidR="00E53AF6">
        <w:rPr>
          <w:b/>
          <w:bCs/>
          <w:i/>
          <w:sz w:val="22"/>
          <w:szCs w:val="22"/>
          <w:u w:val="single"/>
        </w:rPr>
        <w:t>3</w:t>
      </w:r>
      <w:r w:rsidRPr="00844A9C">
        <w:rPr>
          <w:b/>
          <w:bCs/>
          <w:i/>
          <w:sz w:val="22"/>
          <w:szCs w:val="22"/>
          <w:u w:val="single"/>
        </w:rPr>
        <w:t>, 20</w:t>
      </w:r>
      <w:r>
        <w:rPr>
          <w:b/>
          <w:bCs/>
          <w:i/>
          <w:sz w:val="22"/>
          <w:szCs w:val="22"/>
          <w:u w:val="single"/>
        </w:rPr>
        <w:t>2</w:t>
      </w:r>
      <w:r w:rsidR="00E53AF6">
        <w:rPr>
          <w:b/>
          <w:bCs/>
          <w:i/>
          <w:sz w:val="22"/>
          <w:szCs w:val="22"/>
          <w:u w:val="single"/>
        </w:rPr>
        <w:t>7</w:t>
      </w:r>
      <w:r w:rsidRPr="00844A9C">
        <w:rPr>
          <w:b/>
          <w:bCs/>
          <w:i/>
          <w:sz w:val="22"/>
          <w:szCs w:val="22"/>
          <w:u w:val="single"/>
        </w:rPr>
        <w:t>, three workdays before the first day of classes for the spring 202</w:t>
      </w:r>
      <w:r w:rsidR="00E53AF6">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63347C7D" w14:textId="77777777" w:rsidR="00064740" w:rsidRPr="00F066EC" w:rsidRDefault="00064740" w:rsidP="00064740">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6F98BF25" w14:textId="77777777" w:rsidR="00064740" w:rsidRPr="00F066EC" w:rsidRDefault="00064740" w:rsidP="00064740">
      <w:pPr>
        <w:pStyle w:val="NormalWeb"/>
        <w:spacing w:before="0" w:beforeAutospacing="0" w:after="0" w:afterAutospacing="0"/>
        <w:ind w:left="540"/>
        <w:rPr>
          <w:sz w:val="22"/>
          <w:szCs w:val="22"/>
        </w:rPr>
      </w:pPr>
      <w:r w:rsidRPr="00F066EC">
        <w:rPr>
          <w:sz w:val="22"/>
          <w:szCs w:val="22"/>
        </w:rPr>
        <w:t> </w:t>
      </w:r>
    </w:p>
    <w:p w14:paraId="51E9D252" w14:textId="77777777" w:rsidR="00064740" w:rsidRPr="00F066EC" w:rsidRDefault="00064740" w:rsidP="00064740">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12367294" w14:textId="77777777" w:rsidR="00064740" w:rsidRPr="00F066EC" w:rsidRDefault="00064740" w:rsidP="00064740">
      <w:pPr>
        <w:pStyle w:val="NormalWeb"/>
        <w:spacing w:before="0" w:beforeAutospacing="0" w:after="0" w:afterAutospacing="0"/>
        <w:ind w:left="540"/>
        <w:rPr>
          <w:sz w:val="22"/>
          <w:szCs w:val="22"/>
        </w:rPr>
      </w:pPr>
      <w:r w:rsidRPr="00F066EC">
        <w:rPr>
          <w:sz w:val="22"/>
          <w:szCs w:val="22"/>
        </w:rPr>
        <w:t> </w:t>
      </w:r>
    </w:p>
    <w:p w14:paraId="4DD642A0" w14:textId="77777777" w:rsidR="00064740" w:rsidRPr="00F066EC" w:rsidRDefault="00064740" w:rsidP="00064740">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285E1851"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AA186F">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AA186F">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3CD79D7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AA186F">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36C11C70"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AA186F">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26DD96E9" w14:textId="77777777" w:rsidR="003D1CB1" w:rsidRPr="00844A9C" w:rsidRDefault="003D1CB1" w:rsidP="003721A1">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256E8D">
      <w:pPr>
        <w:pStyle w:val="BodyText"/>
        <w:spacing w:before="7"/>
        <w:rPr>
          <w:sz w:val="22"/>
          <w:szCs w:val="22"/>
        </w:rPr>
      </w:pPr>
    </w:p>
    <w:p w14:paraId="179B089C" w14:textId="3A8302E4" w:rsidR="003D1CB1" w:rsidRPr="00844A9C" w:rsidRDefault="003D1CB1" w:rsidP="003721A1">
      <w:pPr>
        <w:tabs>
          <w:tab w:val="left" w:pos="1463"/>
        </w:tabs>
        <w:spacing w:before="1" w:line="235" w:lineRule="auto"/>
        <w:ind w:right="121"/>
      </w:pPr>
      <w:r w:rsidRPr="7101E01D">
        <w:rPr>
          <w:b/>
          <w:bCs/>
          <w:highlight w:val="yellow"/>
        </w:rPr>
        <w:t>[For those new teaching assistants being offered appointment for the full academic</w:t>
      </w:r>
      <w:r w:rsidRPr="7101E01D">
        <w:rPr>
          <w:b/>
          <w:bCs/>
          <w:spacing w:val="-3"/>
          <w:highlight w:val="yellow"/>
        </w:rPr>
        <w:t xml:space="preserve"> </w:t>
      </w:r>
      <w:r w:rsidRPr="7101E01D">
        <w:rPr>
          <w:b/>
          <w:bCs/>
          <w:highlight w:val="yellow"/>
        </w:rPr>
        <w:t>year 202</w:t>
      </w:r>
      <w:r w:rsidR="490078D6" w:rsidRPr="7101E01D">
        <w:rPr>
          <w:b/>
          <w:bCs/>
          <w:highlight w:val="yellow"/>
        </w:rPr>
        <w:t>6</w:t>
      </w:r>
      <w:r w:rsidRPr="7101E01D">
        <w:rPr>
          <w:b/>
          <w:bCs/>
          <w:highlight w:val="yellow"/>
        </w:rPr>
        <w:t>– 2</w:t>
      </w:r>
      <w:r w:rsidR="3BE51379" w:rsidRPr="7101E01D">
        <w:rPr>
          <w:b/>
          <w:bCs/>
          <w:highlight w:val="yellow"/>
        </w:rPr>
        <w:t>7</w:t>
      </w:r>
      <w:r w:rsidRPr="7101E01D">
        <w:rPr>
          <w:b/>
          <w:bCs/>
          <w:highlight w:val="yellow"/>
        </w:rPr>
        <w:t>]</w:t>
      </w:r>
      <w:r w:rsidRPr="00844A9C">
        <w:t>: This appointment is guaranteed for the fall 202</w:t>
      </w:r>
      <w:r w:rsidR="347BF745" w:rsidRPr="00844A9C">
        <w:t>6</w:t>
      </w:r>
      <w:r w:rsidRPr="00844A9C">
        <w:t xml:space="preserve"> semester. It may be renewed for Spring 20</w:t>
      </w:r>
      <w:r>
        <w:t>2</w:t>
      </w:r>
      <w:r w:rsidR="7575F659">
        <w:t>7</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3AD4325A"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one or more of the following measures, taking in consultation with the applicable </w:t>
      </w:r>
      <w:r w:rsidR="00AA186F">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12A21165"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AA186F">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20470423" w:rsidR="003D1CB1" w:rsidRPr="002C6DB5" w:rsidRDefault="003D1CB1" w:rsidP="002C6DB5">
      <w:pPr>
        <w:spacing w:before="39"/>
        <w:ind w:left="1747" w:right="1762"/>
        <w:jc w:val="center"/>
        <w:rPr>
          <w:i/>
          <w:iCs/>
        </w:rPr>
      </w:pPr>
      <w:r w:rsidRPr="7101E01D">
        <w:rPr>
          <w:i/>
          <w:iCs/>
        </w:rPr>
        <w:t xml:space="preserve">Updated:  </w:t>
      </w:r>
      <w:r w:rsidR="00207BC4">
        <w:rPr>
          <w:i/>
          <w:iCs/>
        </w:rPr>
        <w:t>March 10</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C46DD" w14:textId="77777777" w:rsidR="009D44C8" w:rsidRDefault="009D44C8">
      <w:r>
        <w:separator/>
      </w:r>
    </w:p>
  </w:endnote>
  <w:endnote w:type="continuationSeparator" w:id="0">
    <w:p w14:paraId="68485981" w14:textId="77777777" w:rsidR="009D44C8" w:rsidRDefault="009D44C8">
      <w:r>
        <w:continuationSeparator/>
      </w:r>
    </w:p>
  </w:endnote>
  <w:endnote w:type="continuationNotice" w:id="1">
    <w:p w14:paraId="71D2B828" w14:textId="77777777" w:rsidR="009D44C8" w:rsidRDefault="009D4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FC22" w14:textId="77777777" w:rsidR="009D44C8" w:rsidRDefault="009D44C8">
      <w:r>
        <w:separator/>
      </w:r>
    </w:p>
  </w:footnote>
  <w:footnote w:type="continuationSeparator" w:id="0">
    <w:p w14:paraId="2DEA7B6E" w14:textId="77777777" w:rsidR="009D44C8" w:rsidRDefault="009D44C8">
      <w:r>
        <w:continuationSeparator/>
      </w:r>
    </w:p>
  </w:footnote>
  <w:footnote w:type="continuationNotice" w:id="1">
    <w:p w14:paraId="3A8C89FD" w14:textId="77777777" w:rsidR="009D44C8" w:rsidRDefault="009D44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4740"/>
    <w:rsid w:val="00065D03"/>
    <w:rsid w:val="000676A8"/>
    <w:rsid w:val="00071ED0"/>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21D"/>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94EA0"/>
    <w:rsid w:val="001A3BA4"/>
    <w:rsid w:val="001A5D47"/>
    <w:rsid w:val="001A5EEA"/>
    <w:rsid w:val="001A6770"/>
    <w:rsid w:val="001B04E2"/>
    <w:rsid w:val="001C30C6"/>
    <w:rsid w:val="001D2C5F"/>
    <w:rsid w:val="001D51E5"/>
    <w:rsid w:val="001D7455"/>
    <w:rsid w:val="001E604E"/>
    <w:rsid w:val="001F0585"/>
    <w:rsid w:val="001F7364"/>
    <w:rsid w:val="0020537D"/>
    <w:rsid w:val="00207BC4"/>
    <w:rsid w:val="002147C6"/>
    <w:rsid w:val="00221282"/>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4A33"/>
    <w:rsid w:val="003063FB"/>
    <w:rsid w:val="00307488"/>
    <w:rsid w:val="003075DF"/>
    <w:rsid w:val="003109CB"/>
    <w:rsid w:val="00316B82"/>
    <w:rsid w:val="003176F5"/>
    <w:rsid w:val="00323083"/>
    <w:rsid w:val="00323E28"/>
    <w:rsid w:val="00324317"/>
    <w:rsid w:val="003266A8"/>
    <w:rsid w:val="00333DB2"/>
    <w:rsid w:val="00343E49"/>
    <w:rsid w:val="0034400D"/>
    <w:rsid w:val="00352E85"/>
    <w:rsid w:val="00353182"/>
    <w:rsid w:val="00355ABB"/>
    <w:rsid w:val="00361018"/>
    <w:rsid w:val="003721A1"/>
    <w:rsid w:val="0037781A"/>
    <w:rsid w:val="00381E7D"/>
    <w:rsid w:val="00384AC5"/>
    <w:rsid w:val="00394429"/>
    <w:rsid w:val="00397C74"/>
    <w:rsid w:val="003A5994"/>
    <w:rsid w:val="003B2649"/>
    <w:rsid w:val="003B2C67"/>
    <w:rsid w:val="003B7864"/>
    <w:rsid w:val="003C6CD8"/>
    <w:rsid w:val="003C7720"/>
    <w:rsid w:val="003D1CB1"/>
    <w:rsid w:val="003E25B8"/>
    <w:rsid w:val="00407A0D"/>
    <w:rsid w:val="00423508"/>
    <w:rsid w:val="00431E31"/>
    <w:rsid w:val="004327D9"/>
    <w:rsid w:val="004339A4"/>
    <w:rsid w:val="00437086"/>
    <w:rsid w:val="00440267"/>
    <w:rsid w:val="00451FD3"/>
    <w:rsid w:val="00452422"/>
    <w:rsid w:val="004574F8"/>
    <w:rsid w:val="00457C04"/>
    <w:rsid w:val="004619B7"/>
    <w:rsid w:val="0046324A"/>
    <w:rsid w:val="00464172"/>
    <w:rsid w:val="00466460"/>
    <w:rsid w:val="004678F0"/>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A6EB2"/>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D04BA"/>
    <w:rsid w:val="006D1675"/>
    <w:rsid w:val="006D259A"/>
    <w:rsid w:val="006D28B9"/>
    <w:rsid w:val="006D6B3D"/>
    <w:rsid w:val="006E7D98"/>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0CAC"/>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44C8"/>
    <w:rsid w:val="009D70B0"/>
    <w:rsid w:val="009E3A62"/>
    <w:rsid w:val="009F552B"/>
    <w:rsid w:val="00A03DCA"/>
    <w:rsid w:val="00A112CB"/>
    <w:rsid w:val="00A13E62"/>
    <w:rsid w:val="00A15704"/>
    <w:rsid w:val="00A17990"/>
    <w:rsid w:val="00A3288C"/>
    <w:rsid w:val="00A33D8A"/>
    <w:rsid w:val="00A341E1"/>
    <w:rsid w:val="00A356B2"/>
    <w:rsid w:val="00A43B91"/>
    <w:rsid w:val="00A613FC"/>
    <w:rsid w:val="00A75E4C"/>
    <w:rsid w:val="00A863A4"/>
    <w:rsid w:val="00A87E94"/>
    <w:rsid w:val="00AA0DF5"/>
    <w:rsid w:val="00AA1819"/>
    <w:rsid w:val="00AA186F"/>
    <w:rsid w:val="00AC48C1"/>
    <w:rsid w:val="00AC52DD"/>
    <w:rsid w:val="00AD2284"/>
    <w:rsid w:val="00AD280B"/>
    <w:rsid w:val="00AF28F2"/>
    <w:rsid w:val="00AF55DD"/>
    <w:rsid w:val="00B05F5C"/>
    <w:rsid w:val="00B12BE1"/>
    <w:rsid w:val="00B12C08"/>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647D0"/>
    <w:rsid w:val="00C67E67"/>
    <w:rsid w:val="00C87E81"/>
    <w:rsid w:val="00C92609"/>
    <w:rsid w:val="00C96E1E"/>
    <w:rsid w:val="00CA1845"/>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7149"/>
    <w:rsid w:val="00DD7345"/>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6BAF"/>
    <w:rsid w:val="00E934DC"/>
    <w:rsid w:val="00E93747"/>
    <w:rsid w:val="00EB09A0"/>
    <w:rsid w:val="00EB1E84"/>
    <w:rsid w:val="00EB4171"/>
    <w:rsid w:val="00EB6C46"/>
    <w:rsid w:val="00EC064B"/>
    <w:rsid w:val="00ED4325"/>
    <w:rsid w:val="00EE3ABF"/>
    <w:rsid w:val="00F01F09"/>
    <w:rsid w:val="00F02D39"/>
    <w:rsid w:val="00F15EE4"/>
    <w:rsid w:val="00F16F8B"/>
    <w:rsid w:val="00F33B23"/>
    <w:rsid w:val="00F4034F"/>
    <w:rsid w:val="00F4302A"/>
    <w:rsid w:val="00F46278"/>
    <w:rsid w:val="00F47356"/>
    <w:rsid w:val="00F53603"/>
    <w:rsid w:val="00F57E6A"/>
    <w:rsid w:val="00F62B78"/>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06474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5501</Words>
  <Characters>31304</Characters>
  <Application>Microsoft Office Word</Application>
  <DocSecurity>0</DocSecurity>
  <Lines>579</Lines>
  <Paragraphs>209</Paragraphs>
  <ScaleCrop>false</ScaleCrop>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8</cp:revision>
  <dcterms:created xsi:type="dcterms:W3CDTF">2026-02-10T16:43:00Z</dcterms:created>
  <dcterms:modified xsi:type="dcterms:W3CDTF">2026-03-10T19:00:00Z</dcterms:modified>
</cp:coreProperties>
</file>