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7605B" w14:textId="77777777" w:rsidR="00AD00FA" w:rsidRDefault="007A6180" w:rsidP="00D77E50">
      <w:pPr>
        <w:spacing w:after="120" w:line="240" w:lineRule="auto"/>
        <w:jc w:val="center"/>
        <w:rPr>
          <w:rFonts w:ascii="Century Gothic" w:hAnsi="Century Gothic"/>
          <w:b/>
          <w:i/>
          <w:sz w:val="28"/>
          <w:szCs w:val="28"/>
        </w:rPr>
      </w:pPr>
      <w:r w:rsidRPr="007A6180">
        <w:rPr>
          <w:rFonts w:ascii="Century Gothic" w:hAnsi="Century Gothic"/>
          <w:b/>
          <w:i/>
          <w:sz w:val="28"/>
          <w:szCs w:val="28"/>
        </w:rPr>
        <w:t>Peer Teaching Evaluation</w:t>
      </w:r>
    </w:p>
    <w:p w14:paraId="4E28655D" w14:textId="77777777" w:rsidR="007A6180" w:rsidRDefault="007A6180" w:rsidP="00D77E50">
      <w:pPr>
        <w:spacing w:after="120" w:line="240" w:lineRule="auto"/>
        <w:jc w:val="center"/>
        <w:rPr>
          <w:rFonts w:ascii="Century Gothic" w:hAnsi="Century Gothic"/>
          <w:b/>
          <w:i/>
          <w:sz w:val="28"/>
          <w:szCs w:val="28"/>
        </w:rPr>
      </w:pPr>
    </w:p>
    <w:p w14:paraId="7EC5869C" w14:textId="77777777" w:rsidR="007A6180" w:rsidRDefault="007A6180" w:rsidP="007A6180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Instructor’s Name: ______________________   Date: ____________   Time: ___________</w:t>
      </w:r>
    </w:p>
    <w:p w14:paraId="7ACA091A" w14:textId="77777777" w:rsidR="007A6180" w:rsidRDefault="007A6180" w:rsidP="007A6180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Reviewer: ____________________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Course #: ___________________________</w:t>
      </w:r>
    </w:p>
    <w:p w14:paraId="33CC2328" w14:textId="77777777" w:rsidR="007A6180" w:rsidRPr="00D77E50" w:rsidRDefault="007A6180" w:rsidP="007A6180">
      <w:pPr>
        <w:jc w:val="center"/>
        <w:rPr>
          <w:rFonts w:ascii="Century Gothic" w:hAnsi="Century Gothic"/>
        </w:rPr>
      </w:pPr>
    </w:p>
    <w:p w14:paraId="396D80FC" w14:textId="77777777" w:rsidR="007A6180" w:rsidRPr="00D77E50" w:rsidRDefault="007A6180" w:rsidP="007A6180">
      <w:pPr>
        <w:jc w:val="center"/>
        <w:rPr>
          <w:rFonts w:ascii="Century Gothic" w:hAnsi="Century Gothic"/>
          <w:b/>
        </w:rPr>
      </w:pPr>
      <w:r w:rsidRPr="00D77E50">
        <w:rPr>
          <w:rFonts w:ascii="Century Gothic" w:hAnsi="Century Gothic"/>
          <w:b/>
        </w:rPr>
        <w:t>Please rate according to the following scale: 1-outstanding, 2-excellent, 3-good, 4-fair, 5-poor</w:t>
      </w:r>
    </w:p>
    <w:tbl>
      <w:tblPr>
        <w:tblStyle w:val="LightShading-Accent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460"/>
        <w:gridCol w:w="180"/>
        <w:gridCol w:w="72"/>
        <w:gridCol w:w="288"/>
        <w:gridCol w:w="144"/>
        <w:gridCol w:w="306"/>
        <w:gridCol w:w="126"/>
        <w:gridCol w:w="324"/>
        <w:gridCol w:w="270"/>
        <w:gridCol w:w="540"/>
      </w:tblGrid>
      <w:tr w:rsidR="00D77E50" w14:paraId="79E98FF6" w14:textId="77777777" w:rsidTr="00E56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38FA1A04" w14:textId="77777777" w:rsidR="007A6180" w:rsidRPr="00D77E50" w:rsidRDefault="007A6180" w:rsidP="007A6180">
            <w:pPr>
              <w:jc w:val="both"/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Presented the lecture content in a systematic and organized fashion</w:t>
            </w:r>
          </w:p>
        </w:tc>
        <w:tc>
          <w:tcPr>
            <w:tcW w:w="360" w:type="dxa"/>
            <w:gridSpan w:val="2"/>
          </w:tcPr>
          <w:p w14:paraId="6DC4D674" w14:textId="77777777" w:rsidR="007A6180" w:rsidRPr="007A6180" w:rsidRDefault="007A6180" w:rsidP="007A6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450" w:type="dxa"/>
            <w:gridSpan w:val="2"/>
          </w:tcPr>
          <w:p w14:paraId="33641987" w14:textId="77777777" w:rsidR="007A6180" w:rsidRPr="007A6180" w:rsidRDefault="007A6180" w:rsidP="007A6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450" w:type="dxa"/>
            <w:gridSpan w:val="2"/>
          </w:tcPr>
          <w:p w14:paraId="22340D69" w14:textId="77777777" w:rsidR="007A6180" w:rsidRPr="007A6180" w:rsidRDefault="007A6180" w:rsidP="007A6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270" w:type="dxa"/>
          </w:tcPr>
          <w:p w14:paraId="41F345EB" w14:textId="77777777" w:rsidR="007A6180" w:rsidRPr="007A6180" w:rsidRDefault="007A6180" w:rsidP="007A6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540" w:type="dxa"/>
          </w:tcPr>
          <w:p w14:paraId="2CCE1ADE" w14:textId="77777777" w:rsidR="007A6180" w:rsidRPr="007A6180" w:rsidRDefault="007A6180" w:rsidP="007A6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E56FB5" w14:paraId="6C28231A" w14:textId="77777777" w:rsidTr="00E5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1044BDFE" w14:textId="77777777" w:rsidR="007A6180" w:rsidRPr="00D77E50" w:rsidRDefault="007A6180" w:rsidP="007A618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Presented information at an appropriate conceptual level</w:t>
            </w:r>
          </w:p>
        </w:tc>
        <w:tc>
          <w:tcPr>
            <w:tcW w:w="360" w:type="dxa"/>
            <w:gridSpan w:val="2"/>
          </w:tcPr>
          <w:p w14:paraId="383962DC" w14:textId="77777777" w:rsidR="007A6180" w:rsidRPr="00D77E50" w:rsidRDefault="007A618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  <w:gridSpan w:val="2"/>
          </w:tcPr>
          <w:p w14:paraId="0C92647F" w14:textId="77777777" w:rsidR="007A6180" w:rsidRPr="00D77E50" w:rsidRDefault="007A618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0" w:type="dxa"/>
            <w:gridSpan w:val="2"/>
          </w:tcPr>
          <w:p w14:paraId="6726160E" w14:textId="77777777" w:rsidR="007A6180" w:rsidRPr="00D77E50" w:rsidRDefault="007A618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70" w:type="dxa"/>
          </w:tcPr>
          <w:p w14:paraId="3B290096" w14:textId="77777777" w:rsidR="007A6180" w:rsidRPr="00D77E50" w:rsidRDefault="007A618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540" w:type="dxa"/>
          </w:tcPr>
          <w:p w14:paraId="2F084ABE" w14:textId="77777777" w:rsidR="007A6180" w:rsidRPr="00D77E50" w:rsidRDefault="007A618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D77E50" w14:paraId="3FEFE2AB" w14:textId="77777777" w:rsidTr="00E56F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5AD7929B" w14:textId="77777777" w:rsidR="007A6180" w:rsidRPr="00D77E50" w:rsidRDefault="007A6180" w:rsidP="007A618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Presented examples to clarify very abstract of complex ideas</w:t>
            </w:r>
          </w:p>
        </w:tc>
        <w:tc>
          <w:tcPr>
            <w:tcW w:w="360" w:type="dxa"/>
            <w:gridSpan w:val="2"/>
          </w:tcPr>
          <w:p w14:paraId="1B202F62" w14:textId="77777777" w:rsidR="007A6180" w:rsidRPr="00D77E50" w:rsidRDefault="007A618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  <w:gridSpan w:val="2"/>
          </w:tcPr>
          <w:p w14:paraId="3CC68BBB" w14:textId="77777777" w:rsidR="007A6180" w:rsidRPr="00D77E50" w:rsidRDefault="007A618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0" w:type="dxa"/>
            <w:gridSpan w:val="2"/>
          </w:tcPr>
          <w:p w14:paraId="27EB6990" w14:textId="77777777" w:rsidR="007A6180" w:rsidRPr="00D77E50" w:rsidRDefault="007A618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70" w:type="dxa"/>
          </w:tcPr>
          <w:p w14:paraId="0D3D90FB" w14:textId="77777777" w:rsidR="007A6180" w:rsidRPr="00D77E50" w:rsidRDefault="007A618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540" w:type="dxa"/>
          </w:tcPr>
          <w:p w14:paraId="0DEFB498" w14:textId="77777777" w:rsidR="007A6180" w:rsidRPr="00D77E50" w:rsidRDefault="007A618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E56FB5" w14:paraId="10D6DBAC" w14:textId="77777777" w:rsidTr="00E5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70D77D7B" w14:textId="77777777" w:rsidR="007A6180" w:rsidRPr="00D77E50" w:rsidRDefault="007A6180" w:rsidP="007A618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Defined terminology</w:t>
            </w:r>
          </w:p>
        </w:tc>
        <w:tc>
          <w:tcPr>
            <w:tcW w:w="360" w:type="dxa"/>
            <w:gridSpan w:val="2"/>
          </w:tcPr>
          <w:p w14:paraId="15F5BCD7" w14:textId="77777777" w:rsidR="007A6180" w:rsidRPr="00D77E50" w:rsidRDefault="007A618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  <w:gridSpan w:val="2"/>
          </w:tcPr>
          <w:p w14:paraId="0F5A3FFA" w14:textId="77777777" w:rsidR="007A6180" w:rsidRPr="00D77E50" w:rsidRDefault="007A618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0" w:type="dxa"/>
            <w:gridSpan w:val="2"/>
          </w:tcPr>
          <w:p w14:paraId="14551252" w14:textId="77777777" w:rsidR="007A6180" w:rsidRPr="00D77E50" w:rsidRDefault="007A618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70" w:type="dxa"/>
          </w:tcPr>
          <w:p w14:paraId="1EAC859E" w14:textId="77777777" w:rsidR="007A6180" w:rsidRPr="00D77E50" w:rsidRDefault="007A618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540" w:type="dxa"/>
          </w:tcPr>
          <w:p w14:paraId="5B8ED038" w14:textId="77777777" w:rsidR="007A6180" w:rsidRPr="00D77E50" w:rsidRDefault="007A618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D77E50" w14:paraId="58FB984F" w14:textId="77777777" w:rsidTr="00E56F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1DB61B78" w14:textId="77777777" w:rsidR="007A6180" w:rsidRPr="00D77E50" w:rsidRDefault="007A6180" w:rsidP="007A618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Explained clearly and to the point</w:t>
            </w:r>
          </w:p>
        </w:tc>
        <w:tc>
          <w:tcPr>
            <w:tcW w:w="360" w:type="dxa"/>
            <w:gridSpan w:val="2"/>
          </w:tcPr>
          <w:p w14:paraId="6E489718" w14:textId="77777777" w:rsidR="007A6180" w:rsidRPr="00D77E50" w:rsidRDefault="007A618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  <w:gridSpan w:val="2"/>
          </w:tcPr>
          <w:p w14:paraId="71D95F03" w14:textId="77777777" w:rsidR="007A6180" w:rsidRPr="00D77E50" w:rsidRDefault="007A618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0" w:type="dxa"/>
            <w:gridSpan w:val="2"/>
          </w:tcPr>
          <w:p w14:paraId="3B1EFA7D" w14:textId="77777777" w:rsidR="007A6180" w:rsidRPr="00D77E50" w:rsidRDefault="007A618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70" w:type="dxa"/>
          </w:tcPr>
          <w:p w14:paraId="2E7C65C1" w14:textId="77777777" w:rsidR="007A6180" w:rsidRPr="00D77E50" w:rsidRDefault="007A618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540" w:type="dxa"/>
          </w:tcPr>
          <w:p w14:paraId="75585681" w14:textId="77777777" w:rsidR="007A6180" w:rsidRPr="00D77E50" w:rsidRDefault="007A618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E56FB5" w14:paraId="6860595A" w14:textId="77777777" w:rsidTr="00E5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470EFBDF" w14:textId="77777777" w:rsidR="007A6180" w:rsidRPr="00D77E50" w:rsidRDefault="007A6180" w:rsidP="007A618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Emphasized important point/main ideas</w:t>
            </w:r>
          </w:p>
        </w:tc>
        <w:tc>
          <w:tcPr>
            <w:tcW w:w="360" w:type="dxa"/>
            <w:gridSpan w:val="2"/>
          </w:tcPr>
          <w:p w14:paraId="24E16671" w14:textId="77777777" w:rsidR="007A6180" w:rsidRPr="00D77E50" w:rsidRDefault="007A618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  <w:gridSpan w:val="2"/>
          </w:tcPr>
          <w:p w14:paraId="7623BB03" w14:textId="77777777" w:rsidR="007A6180" w:rsidRPr="00D77E50" w:rsidRDefault="007A618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0" w:type="dxa"/>
            <w:gridSpan w:val="2"/>
          </w:tcPr>
          <w:p w14:paraId="53CA6A9C" w14:textId="77777777" w:rsidR="007A6180" w:rsidRPr="00D77E50" w:rsidRDefault="007A618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70" w:type="dxa"/>
          </w:tcPr>
          <w:p w14:paraId="1768BAB7" w14:textId="77777777" w:rsidR="007A6180" w:rsidRPr="00D77E50" w:rsidRDefault="007A618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540" w:type="dxa"/>
          </w:tcPr>
          <w:p w14:paraId="27CFC25E" w14:textId="77777777" w:rsidR="007A6180" w:rsidRPr="00D77E50" w:rsidRDefault="007A618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D77E50" w14:paraId="1675FD3C" w14:textId="77777777" w:rsidTr="00E56F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5350BD4B" w14:textId="77777777" w:rsidR="007A6180" w:rsidRPr="00D77E50" w:rsidRDefault="007A6180" w:rsidP="007A618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Related new ideas to already familiar ones</w:t>
            </w:r>
          </w:p>
        </w:tc>
        <w:tc>
          <w:tcPr>
            <w:tcW w:w="360" w:type="dxa"/>
            <w:gridSpan w:val="2"/>
          </w:tcPr>
          <w:p w14:paraId="5B7AB9CA" w14:textId="77777777" w:rsidR="007A6180" w:rsidRPr="00D77E50" w:rsidRDefault="007A618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  <w:gridSpan w:val="2"/>
          </w:tcPr>
          <w:p w14:paraId="0E366888" w14:textId="77777777" w:rsidR="007A6180" w:rsidRPr="00D77E50" w:rsidRDefault="007A618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0" w:type="dxa"/>
            <w:gridSpan w:val="2"/>
          </w:tcPr>
          <w:p w14:paraId="5854DD55" w14:textId="77777777" w:rsidR="007A6180" w:rsidRPr="00D77E50" w:rsidRDefault="007A618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70" w:type="dxa"/>
          </w:tcPr>
          <w:p w14:paraId="4ABBDAFF" w14:textId="77777777" w:rsidR="007A6180" w:rsidRPr="00D77E50" w:rsidRDefault="007A618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540" w:type="dxa"/>
          </w:tcPr>
          <w:p w14:paraId="23CD4FAA" w14:textId="77777777" w:rsidR="007A6180" w:rsidRPr="00D77E50" w:rsidRDefault="007A618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E56FB5" w14:paraId="210D535A" w14:textId="77777777" w:rsidTr="00E5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47809D6B" w14:textId="77777777" w:rsidR="007A6180" w:rsidRPr="00D77E50" w:rsidRDefault="007A6180" w:rsidP="007A618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Provided occasional summaries and restatements of important ideas</w:t>
            </w:r>
          </w:p>
        </w:tc>
        <w:tc>
          <w:tcPr>
            <w:tcW w:w="360" w:type="dxa"/>
            <w:gridSpan w:val="2"/>
          </w:tcPr>
          <w:p w14:paraId="2C23FBAC" w14:textId="77777777" w:rsidR="007A6180" w:rsidRPr="00D77E50" w:rsidRDefault="007A618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  <w:gridSpan w:val="2"/>
          </w:tcPr>
          <w:p w14:paraId="7B7ABB3D" w14:textId="77777777" w:rsidR="007A6180" w:rsidRPr="00D77E50" w:rsidRDefault="007A618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0" w:type="dxa"/>
            <w:gridSpan w:val="2"/>
          </w:tcPr>
          <w:p w14:paraId="2E6E177C" w14:textId="77777777" w:rsidR="007A6180" w:rsidRPr="00D77E50" w:rsidRDefault="007A618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70" w:type="dxa"/>
          </w:tcPr>
          <w:p w14:paraId="5087C17E" w14:textId="77777777" w:rsidR="007A6180" w:rsidRPr="00D77E50" w:rsidRDefault="007A618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540" w:type="dxa"/>
          </w:tcPr>
          <w:p w14:paraId="0316E9A0" w14:textId="77777777" w:rsidR="007A6180" w:rsidRPr="00D77E50" w:rsidRDefault="007A618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D77E50" w14:paraId="64C4778C" w14:textId="77777777" w:rsidTr="00E56F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17436E54" w14:textId="77777777" w:rsidR="007A6180" w:rsidRPr="00D77E50" w:rsidRDefault="007A6180" w:rsidP="007A618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Did not digress from main topic</w:t>
            </w:r>
          </w:p>
        </w:tc>
        <w:tc>
          <w:tcPr>
            <w:tcW w:w="360" w:type="dxa"/>
            <w:gridSpan w:val="2"/>
          </w:tcPr>
          <w:p w14:paraId="10EC53B3" w14:textId="77777777" w:rsidR="007A6180" w:rsidRPr="00D77E50" w:rsidRDefault="007A618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  <w:gridSpan w:val="2"/>
          </w:tcPr>
          <w:p w14:paraId="5553C2EE" w14:textId="77777777" w:rsidR="007A6180" w:rsidRPr="00D77E50" w:rsidRDefault="007A618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0" w:type="dxa"/>
            <w:gridSpan w:val="2"/>
          </w:tcPr>
          <w:p w14:paraId="096A1A8D" w14:textId="77777777" w:rsidR="007A6180" w:rsidRPr="00D77E50" w:rsidRDefault="007A618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70" w:type="dxa"/>
          </w:tcPr>
          <w:p w14:paraId="468950E3" w14:textId="77777777" w:rsidR="007A6180" w:rsidRPr="00D77E50" w:rsidRDefault="007A618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540" w:type="dxa"/>
          </w:tcPr>
          <w:p w14:paraId="1CF1011D" w14:textId="77777777" w:rsidR="007A6180" w:rsidRPr="00D77E50" w:rsidRDefault="007A618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E56FB5" w14:paraId="0DB4CD09" w14:textId="77777777" w:rsidTr="00E5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602B10AC" w14:textId="77777777" w:rsidR="007A6180" w:rsidRPr="00D77E50" w:rsidRDefault="007A6180" w:rsidP="007A618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Spoke at appropriate volume</w:t>
            </w:r>
          </w:p>
        </w:tc>
        <w:tc>
          <w:tcPr>
            <w:tcW w:w="360" w:type="dxa"/>
            <w:gridSpan w:val="2"/>
          </w:tcPr>
          <w:p w14:paraId="6F2B7604" w14:textId="77777777" w:rsidR="007A6180" w:rsidRPr="00D77E50" w:rsidRDefault="007A618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  <w:gridSpan w:val="2"/>
          </w:tcPr>
          <w:p w14:paraId="715B67FE" w14:textId="77777777" w:rsidR="007A6180" w:rsidRPr="00D77E50" w:rsidRDefault="007A618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0" w:type="dxa"/>
            <w:gridSpan w:val="2"/>
          </w:tcPr>
          <w:p w14:paraId="5AB174E1" w14:textId="77777777" w:rsidR="007A6180" w:rsidRPr="00D77E50" w:rsidRDefault="007A618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70" w:type="dxa"/>
          </w:tcPr>
          <w:p w14:paraId="64DDD472" w14:textId="77777777" w:rsidR="007A6180" w:rsidRPr="00D77E50" w:rsidRDefault="007A618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540" w:type="dxa"/>
          </w:tcPr>
          <w:p w14:paraId="2D2C0B28" w14:textId="77777777" w:rsidR="007A6180" w:rsidRPr="00D77E50" w:rsidRDefault="007A618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D77E50" w14:paraId="3EE9C92E" w14:textId="77777777" w:rsidTr="00E56F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6C2A7B07" w14:textId="77777777" w:rsidR="007A6180" w:rsidRPr="00D77E50" w:rsidRDefault="007A6180" w:rsidP="007A618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Raised or lowered voice for variety</w:t>
            </w:r>
          </w:p>
        </w:tc>
        <w:tc>
          <w:tcPr>
            <w:tcW w:w="360" w:type="dxa"/>
            <w:gridSpan w:val="2"/>
          </w:tcPr>
          <w:p w14:paraId="34BEB48E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  <w:gridSpan w:val="2"/>
          </w:tcPr>
          <w:p w14:paraId="13216C8D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0" w:type="dxa"/>
            <w:gridSpan w:val="2"/>
          </w:tcPr>
          <w:p w14:paraId="044E2336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70" w:type="dxa"/>
          </w:tcPr>
          <w:p w14:paraId="44A974C1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540" w:type="dxa"/>
          </w:tcPr>
          <w:p w14:paraId="33F0FB69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E56FB5" w14:paraId="6C54EDD8" w14:textId="77777777" w:rsidTr="00E5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29D7C1FA" w14:textId="77777777" w:rsidR="007A6180" w:rsidRPr="00D77E50" w:rsidRDefault="007A6180" w:rsidP="007A618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Used voice for emphasis</w:t>
            </w:r>
          </w:p>
        </w:tc>
        <w:tc>
          <w:tcPr>
            <w:tcW w:w="360" w:type="dxa"/>
            <w:gridSpan w:val="2"/>
          </w:tcPr>
          <w:p w14:paraId="55396C9C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  <w:gridSpan w:val="2"/>
          </w:tcPr>
          <w:p w14:paraId="17087FE1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0" w:type="dxa"/>
            <w:gridSpan w:val="2"/>
          </w:tcPr>
          <w:p w14:paraId="3C1EA119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70" w:type="dxa"/>
          </w:tcPr>
          <w:p w14:paraId="7E17050F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540" w:type="dxa"/>
          </w:tcPr>
          <w:p w14:paraId="542A0D81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D77E50" w14:paraId="296D1EDE" w14:textId="77777777" w:rsidTr="00E56F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11356B76" w14:textId="77777777" w:rsidR="007A6180" w:rsidRPr="00D77E50" w:rsidRDefault="007A6180" w:rsidP="007A618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Avoided the use of speech fillers (“okay”, “a-hmm”, etc.)</w:t>
            </w:r>
          </w:p>
        </w:tc>
        <w:tc>
          <w:tcPr>
            <w:tcW w:w="360" w:type="dxa"/>
            <w:gridSpan w:val="2"/>
          </w:tcPr>
          <w:p w14:paraId="4968483C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  <w:gridSpan w:val="2"/>
          </w:tcPr>
          <w:p w14:paraId="40A812BE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0" w:type="dxa"/>
            <w:gridSpan w:val="2"/>
          </w:tcPr>
          <w:p w14:paraId="0AE3E0EA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70" w:type="dxa"/>
          </w:tcPr>
          <w:p w14:paraId="633814F9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540" w:type="dxa"/>
          </w:tcPr>
          <w:p w14:paraId="7989757C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E56FB5" w14:paraId="77F4EF1E" w14:textId="77777777" w:rsidTr="00E5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5A45F833" w14:textId="77777777" w:rsidR="007A6180" w:rsidRPr="00D77E50" w:rsidRDefault="007A6180" w:rsidP="007A618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Spoke neither too fast nor too slow</w:t>
            </w:r>
          </w:p>
        </w:tc>
        <w:tc>
          <w:tcPr>
            <w:tcW w:w="360" w:type="dxa"/>
            <w:gridSpan w:val="2"/>
          </w:tcPr>
          <w:p w14:paraId="494F964B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  <w:gridSpan w:val="2"/>
          </w:tcPr>
          <w:p w14:paraId="0D4585F4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0" w:type="dxa"/>
            <w:gridSpan w:val="2"/>
          </w:tcPr>
          <w:p w14:paraId="3F3098CA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70" w:type="dxa"/>
          </w:tcPr>
          <w:p w14:paraId="46624B3C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540" w:type="dxa"/>
          </w:tcPr>
          <w:p w14:paraId="43ED0C12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D77E50" w14:paraId="61BFF771" w14:textId="77777777" w:rsidTr="00E56F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0A865746" w14:textId="77777777" w:rsidR="007A6180" w:rsidRPr="00D77E50" w:rsidRDefault="007A6180" w:rsidP="007A618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Talked to class, not to blackboard or windows, etc.</w:t>
            </w:r>
          </w:p>
        </w:tc>
        <w:tc>
          <w:tcPr>
            <w:tcW w:w="360" w:type="dxa"/>
            <w:gridSpan w:val="2"/>
          </w:tcPr>
          <w:p w14:paraId="5ECED831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  <w:gridSpan w:val="2"/>
          </w:tcPr>
          <w:p w14:paraId="4048BFBE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0" w:type="dxa"/>
            <w:gridSpan w:val="2"/>
          </w:tcPr>
          <w:p w14:paraId="41F0C419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70" w:type="dxa"/>
          </w:tcPr>
          <w:p w14:paraId="4C9FD862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540" w:type="dxa"/>
          </w:tcPr>
          <w:p w14:paraId="2B3D179F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E56FB5" w14:paraId="7352B8A5" w14:textId="77777777" w:rsidTr="00E5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1C848B3C" w14:textId="77777777" w:rsidR="007A6180" w:rsidRPr="00D77E50" w:rsidRDefault="007A6180" w:rsidP="007A618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Used eye contact with the class</w:t>
            </w:r>
          </w:p>
        </w:tc>
        <w:tc>
          <w:tcPr>
            <w:tcW w:w="360" w:type="dxa"/>
            <w:gridSpan w:val="2"/>
          </w:tcPr>
          <w:p w14:paraId="23DE46D4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  <w:gridSpan w:val="2"/>
          </w:tcPr>
          <w:p w14:paraId="214FF82D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0" w:type="dxa"/>
            <w:gridSpan w:val="2"/>
          </w:tcPr>
          <w:p w14:paraId="13F0A2ED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70" w:type="dxa"/>
          </w:tcPr>
          <w:p w14:paraId="11A72A01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540" w:type="dxa"/>
          </w:tcPr>
          <w:p w14:paraId="55031BEA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D77E50" w14:paraId="6AFDD1A8" w14:textId="77777777" w:rsidTr="00E56F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47828D93" w14:textId="77777777" w:rsidR="007A6180" w:rsidRPr="00D77E50" w:rsidRDefault="007A6180" w:rsidP="007A618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Appeared natural—neither too stiff nor too casual</w:t>
            </w:r>
          </w:p>
        </w:tc>
        <w:tc>
          <w:tcPr>
            <w:tcW w:w="360" w:type="dxa"/>
            <w:gridSpan w:val="2"/>
          </w:tcPr>
          <w:p w14:paraId="767E0F26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  <w:gridSpan w:val="2"/>
          </w:tcPr>
          <w:p w14:paraId="5D182156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0" w:type="dxa"/>
            <w:gridSpan w:val="2"/>
          </w:tcPr>
          <w:p w14:paraId="01C3B5E4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70" w:type="dxa"/>
          </w:tcPr>
          <w:p w14:paraId="4C25908B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540" w:type="dxa"/>
          </w:tcPr>
          <w:p w14:paraId="5826FE7C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E56FB5" w14:paraId="66FA99CA" w14:textId="77777777" w:rsidTr="00E5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2661087A" w14:textId="77777777" w:rsidR="007A6180" w:rsidRPr="00D77E50" w:rsidRDefault="007A6180" w:rsidP="007A618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Seemed enthusiastic and interested in topic</w:t>
            </w:r>
          </w:p>
        </w:tc>
        <w:tc>
          <w:tcPr>
            <w:tcW w:w="360" w:type="dxa"/>
            <w:gridSpan w:val="2"/>
          </w:tcPr>
          <w:p w14:paraId="738F0044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  <w:gridSpan w:val="2"/>
          </w:tcPr>
          <w:p w14:paraId="500A29A3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0" w:type="dxa"/>
            <w:gridSpan w:val="2"/>
          </w:tcPr>
          <w:p w14:paraId="30EC32A6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70" w:type="dxa"/>
          </w:tcPr>
          <w:p w14:paraId="705FDB60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540" w:type="dxa"/>
          </w:tcPr>
          <w:p w14:paraId="286FE03F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D77E50" w14:paraId="0A58EC0C" w14:textId="77777777" w:rsidTr="00E56F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36EAD078" w14:textId="77777777" w:rsidR="007A6180" w:rsidRPr="00D77E50" w:rsidRDefault="007A6180" w:rsidP="007A618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Answered students questions satisfactorily</w:t>
            </w:r>
          </w:p>
        </w:tc>
        <w:tc>
          <w:tcPr>
            <w:tcW w:w="360" w:type="dxa"/>
            <w:gridSpan w:val="2"/>
          </w:tcPr>
          <w:p w14:paraId="694C6F9F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  <w:gridSpan w:val="2"/>
          </w:tcPr>
          <w:p w14:paraId="34631369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0" w:type="dxa"/>
            <w:gridSpan w:val="2"/>
          </w:tcPr>
          <w:p w14:paraId="57EC6528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70" w:type="dxa"/>
          </w:tcPr>
          <w:p w14:paraId="22F18A59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540" w:type="dxa"/>
          </w:tcPr>
          <w:p w14:paraId="27553181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E56FB5" w14:paraId="12698286" w14:textId="77777777" w:rsidTr="00E5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10643518" w14:textId="77777777" w:rsidR="007A6180" w:rsidRPr="00D77E50" w:rsidRDefault="007A6180" w:rsidP="007A618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Moved purposefully—not pacing nor stuck to podium</w:t>
            </w:r>
          </w:p>
        </w:tc>
        <w:tc>
          <w:tcPr>
            <w:tcW w:w="360" w:type="dxa"/>
            <w:gridSpan w:val="2"/>
          </w:tcPr>
          <w:p w14:paraId="6F559E0D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  <w:gridSpan w:val="2"/>
          </w:tcPr>
          <w:p w14:paraId="429D4BBD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0" w:type="dxa"/>
            <w:gridSpan w:val="2"/>
          </w:tcPr>
          <w:p w14:paraId="276F649C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70" w:type="dxa"/>
          </w:tcPr>
          <w:p w14:paraId="77736B11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540" w:type="dxa"/>
          </w:tcPr>
          <w:p w14:paraId="21DF666F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D77E50" w14:paraId="5B9D6A10" w14:textId="77777777" w:rsidTr="00E56F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74C10C1E" w14:textId="77777777" w:rsidR="007A6180" w:rsidRPr="00D77E50" w:rsidRDefault="007A6180" w:rsidP="007A618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Slowed word flow when ideas were complex and difficult</w:t>
            </w:r>
          </w:p>
        </w:tc>
        <w:tc>
          <w:tcPr>
            <w:tcW w:w="360" w:type="dxa"/>
            <w:gridSpan w:val="2"/>
          </w:tcPr>
          <w:p w14:paraId="2CFAD901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  <w:gridSpan w:val="2"/>
          </w:tcPr>
          <w:p w14:paraId="2E63C9D1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0" w:type="dxa"/>
            <w:gridSpan w:val="2"/>
          </w:tcPr>
          <w:p w14:paraId="45421138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70" w:type="dxa"/>
          </w:tcPr>
          <w:p w14:paraId="129B7753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540" w:type="dxa"/>
          </w:tcPr>
          <w:p w14:paraId="713D66CB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E56FB5" w14:paraId="30630813" w14:textId="77777777" w:rsidTr="00E5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40FACC71" w14:textId="77777777" w:rsidR="007A6180" w:rsidRPr="00D77E50" w:rsidRDefault="00D77E50" w:rsidP="007A618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Used audiovisuals to enhance the verbal presentations</w:t>
            </w:r>
          </w:p>
        </w:tc>
        <w:tc>
          <w:tcPr>
            <w:tcW w:w="360" w:type="dxa"/>
            <w:gridSpan w:val="2"/>
          </w:tcPr>
          <w:p w14:paraId="7081E2B7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  <w:gridSpan w:val="2"/>
          </w:tcPr>
          <w:p w14:paraId="41E37440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0" w:type="dxa"/>
            <w:gridSpan w:val="2"/>
          </w:tcPr>
          <w:p w14:paraId="4DEF9922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70" w:type="dxa"/>
          </w:tcPr>
          <w:p w14:paraId="7BD29E0A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540" w:type="dxa"/>
          </w:tcPr>
          <w:p w14:paraId="5A05ED07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D77E50" w14:paraId="44F8B986" w14:textId="77777777" w:rsidTr="00E56F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62399545" w14:textId="77777777" w:rsidR="007A6180" w:rsidRPr="00D77E50" w:rsidRDefault="00D77E50" w:rsidP="007A618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Coordinated audiovisual with verbal presentation</w:t>
            </w:r>
          </w:p>
        </w:tc>
        <w:tc>
          <w:tcPr>
            <w:tcW w:w="360" w:type="dxa"/>
            <w:gridSpan w:val="2"/>
          </w:tcPr>
          <w:p w14:paraId="56206623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  <w:gridSpan w:val="2"/>
          </w:tcPr>
          <w:p w14:paraId="33FB2009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0" w:type="dxa"/>
            <w:gridSpan w:val="2"/>
          </w:tcPr>
          <w:p w14:paraId="4408D282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70" w:type="dxa"/>
          </w:tcPr>
          <w:p w14:paraId="2180ABE1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540" w:type="dxa"/>
          </w:tcPr>
          <w:p w14:paraId="604EAABB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E56FB5" w14:paraId="47AAAD46" w14:textId="77777777" w:rsidTr="00E5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14F2319C" w14:textId="77777777" w:rsidR="007A6180" w:rsidRPr="00D77E50" w:rsidRDefault="00D77E50" w:rsidP="007A618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Used well designed audiovisuals</w:t>
            </w:r>
          </w:p>
        </w:tc>
        <w:tc>
          <w:tcPr>
            <w:tcW w:w="360" w:type="dxa"/>
            <w:gridSpan w:val="2"/>
          </w:tcPr>
          <w:p w14:paraId="2A65DEAD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  <w:gridSpan w:val="2"/>
          </w:tcPr>
          <w:p w14:paraId="211C64BF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0" w:type="dxa"/>
            <w:gridSpan w:val="2"/>
          </w:tcPr>
          <w:p w14:paraId="5951BB51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70" w:type="dxa"/>
          </w:tcPr>
          <w:p w14:paraId="2F8BFAA7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540" w:type="dxa"/>
          </w:tcPr>
          <w:p w14:paraId="281BA58C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D77E50" w14:paraId="631F4486" w14:textId="77777777" w:rsidTr="00E56F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79C61FDB" w14:textId="77777777" w:rsidR="007A6180" w:rsidRPr="00D77E50" w:rsidRDefault="00D77E50" w:rsidP="007A618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Audiovisuals were visible and/or audible</w:t>
            </w:r>
          </w:p>
        </w:tc>
        <w:tc>
          <w:tcPr>
            <w:tcW w:w="360" w:type="dxa"/>
            <w:gridSpan w:val="2"/>
          </w:tcPr>
          <w:p w14:paraId="40C11510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  <w:gridSpan w:val="2"/>
          </w:tcPr>
          <w:p w14:paraId="4A51CE12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0" w:type="dxa"/>
            <w:gridSpan w:val="2"/>
          </w:tcPr>
          <w:p w14:paraId="3F5B586A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70" w:type="dxa"/>
          </w:tcPr>
          <w:p w14:paraId="2E5BA61D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540" w:type="dxa"/>
          </w:tcPr>
          <w:p w14:paraId="0D006494" w14:textId="77777777" w:rsidR="007A6180" w:rsidRPr="00D77E50" w:rsidRDefault="00D77E5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E56FB5" w14:paraId="38DF561C" w14:textId="77777777" w:rsidTr="00E5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gridSpan w:val="2"/>
          </w:tcPr>
          <w:p w14:paraId="4194C2D0" w14:textId="77777777" w:rsidR="007A6180" w:rsidRPr="00D77E50" w:rsidRDefault="00D77E50" w:rsidP="007A618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When showing slides, provided sufficient light for note taking</w:t>
            </w:r>
          </w:p>
        </w:tc>
        <w:tc>
          <w:tcPr>
            <w:tcW w:w="360" w:type="dxa"/>
            <w:gridSpan w:val="2"/>
          </w:tcPr>
          <w:p w14:paraId="03028241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  <w:gridSpan w:val="2"/>
          </w:tcPr>
          <w:p w14:paraId="124B9F2E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450" w:type="dxa"/>
            <w:gridSpan w:val="2"/>
          </w:tcPr>
          <w:p w14:paraId="7A265797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270" w:type="dxa"/>
          </w:tcPr>
          <w:p w14:paraId="2BFB2F52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540" w:type="dxa"/>
          </w:tcPr>
          <w:p w14:paraId="5E53332E" w14:textId="77777777" w:rsidR="007A6180" w:rsidRPr="00D77E50" w:rsidRDefault="00D77E50" w:rsidP="007A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E56FB5" w14:paraId="20015BB8" w14:textId="77777777" w:rsidTr="00E56F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0" w:type="dxa"/>
          </w:tcPr>
          <w:p w14:paraId="6AF74750" w14:textId="77777777" w:rsidR="007A6180" w:rsidRPr="007A6180" w:rsidRDefault="007A6180" w:rsidP="007A6180">
            <w:pPr>
              <w:rPr>
                <w:rFonts w:ascii="Century Gothic" w:hAnsi="Century Gothic"/>
                <w:b w:val="0"/>
              </w:rPr>
            </w:pPr>
          </w:p>
        </w:tc>
        <w:tc>
          <w:tcPr>
            <w:tcW w:w="252" w:type="dxa"/>
            <w:gridSpan w:val="2"/>
          </w:tcPr>
          <w:p w14:paraId="2B77AB6B" w14:textId="77777777" w:rsidR="007A6180" w:rsidRPr="007A6180" w:rsidRDefault="007A618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432" w:type="dxa"/>
            <w:gridSpan w:val="2"/>
          </w:tcPr>
          <w:p w14:paraId="28F7FC51" w14:textId="77777777" w:rsidR="007A6180" w:rsidRPr="007A6180" w:rsidRDefault="007A618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432" w:type="dxa"/>
            <w:gridSpan w:val="2"/>
          </w:tcPr>
          <w:p w14:paraId="4C977E1A" w14:textId="77777777" w:rsidR="007A6180" w:rsidRPr="007A6180" w:rsidRDefault="007A618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594" w:type="dxa"/>
            <w:gridSpan w:val="2"/>
          </w:tcPr>
          <w:p w14:paraId="6ACD7AA4" w14:textId="77777777" w:rsidR="007A6180" w:rsidRPr="007A6180" w:rsidRDefault="007A618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540" w:type="dxa"/>
          </w:tcPr>
          <w:p w14:paraId="67E6E58E" w14:textId="77777777" w:rsidR="007A6180" w:rsidRPr="007A6180" w:rsidRDefault="007A6180" w:rsidP="007A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6F28613B" w14:textId="77777777" w:rsidR="00D77E50" w:rsidRPr="00D77E50" w:rsidRDefault="00D77E50" w:rsidP="00D77E50">
      <w:pPr>
        <w:rPr>
          <w:rFonts w:ascii="Century Gothic" w:hAnsi="Century Gothic"/>
          <w:b/>
        </w:rPr>
      </w:pPr>
      <w:r w:rsidRPr="00D77E50">
        <w:rPr>
          <w:rFonts w:ascii="Century Gothic" w:hAnsi="Century Gothic"/>
          <w:b/>
        </w:rPr>
        <w:t>Overall Evaluation</w:t>
      </w:r>
    </w:p>
    <w:tbl>
      <w:tblPr>
        <w:tblStyle w:val="LightShading-Accent4"/>
        <w:tblW w:w="0" w:type="auto"/>
        <w:tblInd w:w="108" w:type="dxa"/>
        <w:tblLook w:val="04A0" w:firstRow="1" w:lastRow="0" w:firstColumn="1" w:lastColumn="0" w:noHBand="0" w:noVBand="1"/>
      </w:tblPr>
      <w:tblGrid>
        <w:gridCol w:w="8622"/>
        <w:gridCol w:w="450"/>
        <w:gridCol w:w="450"/>
        <w:gridCol w:w="360"/>
        <w:gridCol w:w="360"/>
        <w:gridCol w:w="450"/>
      </w:tblGrid>
      <w:tr w:rsidR="00D77E50" w:rsidRPr="00D77E50" w14:paraId="2356FC2F" w14:textId="77777777" w:rsidTr="00E56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14:paraId="7B2707E5" w14:textId="77777777" w:rsidR="00D77E50" w:rsidRPr="00D77E50" w:rsidRDefault="00D77E50" w:rsidP="00D77E5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Content</w:t>
            </w:r>
          </w:p>
        </w:tc>
        <w:tc>
          <w:tcPr>
            <w:tcW w:w="450" w:type="dxa"/>
          </w:tcPr>
          <w:p w14:paraId="2366D8F3" w14:textId="77777777" w:rsidR="00D77E50" w:rsidRPr="00D77E50" w:rsidRDefault="00D77E50" w:rsidP="00D77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D77E50">
              <w:rPr>
                <w:rFonts w:ascii="Century Gothic" w:hAnsi="Century Gothic"/>
              </w:rPr>
              <w:t>1</w:t>
            </w:r>
          </w:p>
        </w:tc>
        <w:tc>
          <w:tcPr>
            <w:tcW w:w="450" w:type="dxa"/>
          </w:tcPr>
          <w:p w14:paraId="3B9DA663" w14:textId="77777777" w:rsidR="00D77E50" w:rsidRPr="00D77E50" w:rsidRDefault="00D77E50" w:rsidP="00D77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D77E50">
              <w:rPr>
                <w:rFonts w:ascii="Century Gothic" w:hAnsi="Century Gothic"/>
              </w:rPr>
              <w:t>2</w:t>
            </w:r>
          </w:p>
        </w:tc>
        <w:tc>
          <w:tcPr>
            <w:tcW w:w="360" w:type="dxa"/>
          </w:tcPr>
          <w:p w14:paraId="2A050214" w14:textId="77777777" w:rsidR="00D77E50" w:rsidRPr="00D77E50" w:rsidRDefault="00D77E50" w:rsidP="00D77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D77E50">
              <w:rPr>
                <w:rFonts w:ascii="Century Gothic" w:hAnsi="Century Gothic"/>
              </w:rPr>
              <w:t>3</w:t>
            </w:r>
          </w:p>
        </w:tc>
        <w:tc>
          <w:tcPr>
            <w:tcW w:w="360" w:type="dxa"/>
          </w:tcPr>
          <w:p w14:paraId="1D2D7223" w14:textId="77777777" w:rsidR="00D77E50" w:rsidRPr="00D77E50" w:rsidRDefault="00D77E50" w:rsidP="00D77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D77E50">
              <w:rPr>
                <w:rFonts w:ascii="Century Gothic" w:hAnsi="Century Gothic"/>
              </w:rPr>
              <w:t>4</w:t>
            </w:r>
          </w:p>
        </w:tc>
        <w:tc>
          <w:tcPr>
            <w:tcW w:w="450" w:type="dxa"/>
          </w:tcPr>
          <w:p w14:paraId="73807D62" w14:textId="77777777" w:rsidR="00D77E50" w:rsidRPr="00D77E50" w:rsidRDefault="00D77E50" w:rsidP="00D77E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D77E50">
              <w:rPr>
                <w:rFonts w:ascii="Century Gothic" w:hAnsi="Century Gothic"/>
              </w:rPr>
              <w:t>5</w:t>
            </w:r>
          </w:p>
        </w:tc>
      </w:tr>
      <w:tr w:rsidR="00D77E50" w:rsidRPr="00D77E50" w14:paraId="7F705FB3" w14:textId="77777777" w:rsidTr="00E56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14:paraId="5B1559FC" w14:textId="77777777" w:rsidR="00D77E50" w:rsidRPr="00D77E50" w:rsidRDefault="00D77E50" w:rsidP="00D77E5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Delivery</w:t>
            </w:r>
          </w:p>
        </w:tc>
        <w:tc>
          <w:tcPr>
            <w:tcW w:w="450" w:type="dxa"/>
          </w:tcPr>
          <w:p w14:paraId="5D29FA40" w14:textId="77777777" w:rsidR="00D77E50" w:rsidRPr="00D77E50" w:rsidRDefault="00D77E50" w:rsidP="00D77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</w:tcPr>
          <w:p w14:paraId="2E72640F" w14:textId="77777777" w:rsidR="00D77E50" w:rsidRPr="00D77E50" w:rsidRDefault="00D77E50" w:rsidP="00D77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360" w:type="dxa"/>
          </w:tcPr>
          <w:p w14:paraId="7575621F" w14:textId="77777777" w:rsidR="00D77E50" w:rsidRPr="00D77E50" w:rsidRDefault="00D77E50" w:rsidP="00D77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360" w:type="dxa"/>
          </w:tcPr>
          <w:p w14:paraId="334234D3" w14:textId="77777777" w:rsidR="00D77E50" w:rsidRPr="00D77E50" w:rsidRDefault="00D77E50" w:rsidP="00D77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450" w:type="dxa"/>
          </w:tcPr>
          <w:p w14:paraId="0DF15C58" w14:textId="77777777" w:rsidR="00D77E50" w:rsidRPr="00D77E50" w:rsidRDefault="00D77E50" w:rsidP="00D77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  <w:tr w:rsidR="00D77E50" w:rsidRPr="00D77E50" w14:paraId="5A5AB6FA" w14:textId="77777777" w:rsidTr="00E56F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</w:tcPr>
          <w:p w14:paraId="15145E06" w14:textId="77777777" w:rsidR="00D77E50" w:rsidRPr="00D77E50" w:rsidRDefault="00D77E50" w:rsidP="00D77E50">
            <w:pPr>
              <w:rPr>
                <w:rFonts w:ascii="Century Gothic" w:hAnsi="Century Gothic"/>
                <w:b w:val="0"/>
              </w:rPr>
            </w:pPr>
            <w:r w:rsidRPr="00D77E50">
              <w:rPr>
                <w:rFonts w:ascii="Century Gothic" w:hAnsi="Century Gothic"/>
                <w:b w:val="0"/>
              </w:rPr>
              <w:t>Teaching Aids (audiovisual, syllabus, handouts, etc)</w:t>
            </w:r>
          </w:p>
        </w:tc>
        <w:tc>
          <w:tcPr>
            <w:tcW w:w="450" w:type="dxa"/>
          </w:tcPr>
          <w:p w14:paraId="4967D9BB" w14:textId="77777777" w:rsidR="00D77E50" w:rsidRPr="00D77E50" w:rsidRDefault="00D77E50" w:rsidP="00D7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450" w:type="dxa"/>
          </w:tcPr>
          <w:p w14:paraId="3018B4B3" w14:textId="77777777" w:rsidR="00D77E50" w:rsidRPr="00D77E50" w:rsidRDefault="00D77E50" w:rsidP="00D7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2</w:t>
            </w:r>
          </w:p>
        </w:tc>
        <w:tc>
          <w:tcPr>
            <w:tcW w:w="360" w:type="dxa"/>
          </w:tcPr>
          <w:p w14:paraId="3ED901BB" w14:textId="77777777" w:rsidR="00D77E50" w:rsidRPr="00D77E50" w:rsidRDefault="00D77E50" w:rsidP="00D7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3</w:t>
            </w:r>
          </w:p>
        </w:tc>
        <w:tc>
          <w:tcPr>
            <w:tcW w:w="360" w:type="dxa"/>
          </w:tcPr>
          <w:p w14:paraId="26244072" w14:textId="77777777" w:rsidR="00D77E50" w:rsidRPr="00D77E50" w:rsidRDefault="00D77E50" w:rsidP="00D7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4</w:t>
            </w:r>
          </w:p>
        </w:tc>
        <w:tc>
          <w:tcPr>
            <w:tcW w:w="450" w:type="dxa"/>
          </w:tcPr>
          <w:p w14:paraId="57C92343" w14:textId="77777777" w:rsidR="00D77E50" w:rsidRPr="00D77E50" w:rsidRDefault="00D77E50" w:rsidP="00D77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</w:rPr>
            </w:pPr>
            <w:r w:rsidRPr="00D77E50">
              <w:rPr>
                <w:rFonts w:ascii="Century Gothic" w:hAnsi="Century Gothic"/>
                <w:b/>
              </w:rPr>
              <w:t>5</w:t>
            </w:r>
          </w:p>
        </w:tc>
      </w:tr>
    </w:tbl>
    <w:p w14:paraId="652A7567" w14:textId="77777777" w:rsidR="00D77E50" w:rsidRDefault="00D77E50" w:rsidP="00E56FB5">
      <w:pPr>
        <w:spacing w:after="0" w:line="240" w:lineRule="auto"/>
        <w:rPr>
          <w:rFonts w:ascii="Century Gothic" w:hAnsi="Century Gothic"/>
        </w:rPr>
      </w:pPr>
    </w:p>
    <w:p w14:paraId="28E6CF6E" w14:textId="77777777" w:rsidR="00D77E50" w:rsidRPr="00D77E50" w:rsidRDefault="00D77E50" w:rsidP="00E56FB5">
      <w:pPr>
        <w:spacing w:after="0" w:line="240" w:lineRule="auto"/>
        <w:rPr>
          <w:rFonts w:ascii="Century Gothic" w:hAnsi="Century Gothic"/>
        </w:rPr>
      </w:pPr>
      <w:r w:rsidRPr="00D77E50">
        <w:rPr>
          <w:rFonts w:ascii="Century Gothic" w:hAnsi="Century Gothic"/>
        </w:rPr>
        <w:t>Strengths:</w:t>
      </w:r>
    </w:p>
    <w:p w14:paraId="39B06EBA" w14:textId="77777777" w:rsidR="00D77E50" w:rsidRDefault="00D77E50" w:rsidP="00E56FB5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40949F26" w14:textId="77777777" w:rsidR="00E56FB5" w:rsidRDefault="00E56FB5" w:rsidP="00E56FB5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0AA5CE2" w14:textId="77777777" w:rsidR="00D77E50" w:rsidRDefault="00D77E50" w:rsidP="00E56FB5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42BA090B" w14:textId="77777777" w:rsidR="00D77E50" w:rsidRPr="00D77E50" w:rsidRDefault="00D77E50" w:rsidP="00E56FB5">
      <w:pPr>
        <w:spacing w:after="0" w:line="240" w:lineRule="auto"/>
        <w:rPr>
          <w:rFonts w:ascii="Century Gothic" w:hAnsi="Century Gothic"/>
        </w:rPr>
      </w:pPr>
      <w:r w:rsidRPr="00D77E50">
        <w:rPr>
          <w:rFonts w:ascii="Century Gothic" w:hAnsi="Century Gothic"/>
        </w:rPr>
        <w:t>Recommendations for improvement:</w:t>
      </w:r>
    </w:p>
    <w:sectPr w:rsidR="00D77E50" w:rsidRPr="00D77E50" w:rsidSect="00E56FB5">
      <w:pgSz w:w="12240" w:h="15840"/>
      <w:pgMar w:top="720" w:right="720" w:bottom="864" w:left="720" w:header="720" w:footer="720" w:gutter="0"/>
      <w:pgBorders w:offsetFrom="page">
        <w:top w:val="double" w:sz="4" w:space="24" w:color="E36C0A" w:themeColor="accent6" w:themeShade="BF"/>
        <w:left w:val="double" w:sz="4" w:space="24" w:color="E36C0A" w:themeColor="accent6" w:themeShade="BF"/>
        <w:bottom w:val="double" w:sz="4" w:space="24" w:color="E36C0A" w:themeColor="accent6" w:themeShade="BF"/>
        <w:right w:val="double" w:sz="4" w:space="24" w:color="E36C0A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80"/>
    <w:rsid w:val="007A6180"/>
    <w:rsid w:val="00A63380"/>
    <w:rsid w:val="00AD00FA"/>
    <w:rsid w:val="00D203A0"/>
    <w:rsid w:val="00D77E50"/>
    <w:rsid w:val="00E5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4335A"/>
  <w15:docId w15:val="{015374FC-8FC1-4CAE-8FA7-28FC9007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A618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77E5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1">
    <w:name w:val="Light Shading Accent 1"/>
    <w:basedOn w:val="TableNormal"/>
    <w:uiPriority w:val="60"/>
    <w:rsid w:val="00E56FB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Neu, Alaina R</dc:creator>
  <cp:lastModifiedBy>Roe, Sherry L</cp:lastModifiedBy>
  <cp:revision>2</cp:revision>
  <cp:lastPrinted>2012-09-19T16:41:00Z</cp:lastPrinted>
  <dcterms:created xsi:type="dcterms:W3CDTF">2021-09-10T16:27:00Z</dcterms:created>
  <dcterms:modified xsi:type="dcterms:W3CDTF">2021-09-10T16:27:00Z</dcterms:modified>
</cp:coreProperties>
</file>