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0221" w14:textId="77777777" w:rsidR="00476085" w:rsidRDefault="00EF3DEB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A51328D" wp14:editId="380D08BD">
                <wp:simplePos x="0" y="0"/>
                <wp:positionH relativeFrom="page">
                  <wp:posOffset>0</wp:posOffset>
                </wp:positionH>
                <wp:positionV relativeFrom="page">
                  <wp:posOffset>1776095</wp:posOffset>
                </wp:positionV>
                <wp:extent cx="7772400" cy="8282305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8282305"/>
                        </a:xfrm>
                        <a:custGeom>
                          <a:avLst/>
                          <a:gdLst>
                            <a:gd name="T0" fmla="*/ 0 w 12240"/>
                            <a:gd name="T1" fmla="*/ 13042 h 13043"/>
                            <a:gd name="T2" fmla="*/ 12240 w 12240"/>
                            <a:gd name="T3" fmla="*/ 13042 h 13043"/>
                            <a:gd name="T4" fmla="*/ 12240 w 12240"/>
                            <a:gd name="T5" fmla="*/ 0 h 13043"/>
                            <a:gd name="T6" fmla="*/ 0 w 12240"/>
                            <a:gd name="T7" fmla="*/ 0 h 13043"/>
                            <a:gd name="T8" fmla="*/ 0 w 12240"/>
                            <a:gd name="T9" fmla="*/ 13042 h 13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3043">
                              <a:moveTo>
                                <a:pt x="0" y="13042"/>
                              </a:moveTo>
                              <a:lnTo>
                                <a:pt x="12240" y="13042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1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4515" id="Freeform 2" o:spid="_x0000_s1026" style="position:absolute;margin-left:0;margin-top:139.85pt;width:612pt;height:652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" o:allowincell="f" path="m,13042r12240,l12240,,,,,13042xe" fillcolor="#e6e6e6" stroked="f">
                <v:path arrowok="t" o:connecttype="custom" o:connectlocs="0,8281670;7772400,8281670;7772400,0;0,0;0,82816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6715195E" wp14:editId="2F7B1B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7673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776730"/>
                          <a:chOff x="0" y="0"/>
                          <a:chExt cx="12240" cy="2798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798"/>
                          </a:xfrm>
                          <a:custGeom>
                            <a:avLst/>
                            <a:gdLst>
                              <a:gd name="T0" fmla="*/ 0 w 12240"/>
                              <a:gd name="T1" fmla="*/ 2797 h 2798"/>
                              <a:gd name="T2" fmla="*/ 12240 w 12240"/>
                              <a:gd name="T3" fmla="*/ 2797 h 2798"/>
                              <a:gd name="T4" fmla="*/ 12240 w 12240"/>
                              <a:gd name="T5" fmla="*/ 0 h 2798"/>
                              <a:gd name="T6" fmla="*/ 0 w 12240"/>
                              <a:gd name="T7" fmla="*/ 0 h 2798"/>
                              <a:gd name="T8" fmla="*/ 0 w 12240"/>
                              <a:gd name="T9" fmla="*/ 2797 h 2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2798">
                                <a:moveTo>
                                  <a:pt x="0" y="2797"/>
                                </a:moveTo>
                                <a:lnTo>
                                  <a:pt x="12240" y="2797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63" y="315"/>
                            <a:ext cx="238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F01C8" w14:textId="77777777" w:rsidR="00476085" w:rsidRDefault="00EF3DE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1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C8021A" wp14:editId="4405887F">
                                    <wp:extent cx="1533525" cy="1381125"/>
                                    <wp:effectExtent l="0" t="0" r="9525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3525" cy="1381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44213" w14:textId="77777777" w:rsidR="00476085" w:rsidRDefault="0047608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62F78" w14:textId="77777777" w:rsidR="00476085" w:rsidRDefault="00476085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54"/>
                                  <w:szCs w:val="54"/>
                                </w:rPr>
                              </w:pPr>
                            </w:p>
                            <w:p w14:paraId="5A58135E" w14:textId="77777777" w:rsidR="00476085" w:rsidRDefault="00EF3DEB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53" w:lineRule="auto"/>
                                <w:ind w:left="1547" w:right="3656" w:hanging="541"/>
                                <w:rPr>
                                  <w:rFonts w:ascii="Georgia" w:hAnsi="Georgia" w:cs="Georgia"/>
                                  <w:color w:val="000000"/>
                                  <w:sz w:val="63"/>
                                  <w:szCs w:val="63"/>
                                </w:rPr>
                              </w:pP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z w:val="63"/>
                                  <w:szCs w:val="63"/>
                                </w:rPr>
                                <w:t>CLAS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pacing w:val="-38"/>
                                  <w:sz w:val="63"/>
                                  <w:szCs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z w:val="63"/>
                                  <w:szCs w:val="63"/>
                                </w:rPr>
                                <w:t>Dissertation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pacing w:val="-37"/>
                                  <w:sz w:val="63"/>
                                  <w:szCs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z w:val="63"/>
                                  <w:szCs w:val="63"/>
                                </w:rPr>
                                <w:t>Writing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w w:val="99"/>
                                  <w:sz w:val="63"/>
                                  <w:szCs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z w:val="63"/>
                                  <w:szCs w:val="63"/>
                                </w:rPr>
                                <w:t>Fellowship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pacing w:val="-65"/>
                                  <w:sz w:val="63"/>
                                  <w:szCs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 w:cs="Georgia"/>
                                  <w:i/>
                                  <w:iCs/>
                                  <w:color w:val="331A0D"/>
                                  <w:sz w:val="63"/>
                                  <w:szCs w:val="63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5195E" id="Group 3" o:spid="_x0000_s1026" style="position:absolute;margin-left:0;margin-top:0;width:612pt;height:139.9pt;z-index:-251665408;mso-position-horizontal-relative:page;mso-position-vertical-relative:page" coordsize="12240,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" o:allowincell="f">
                <v:shape id="Freeform 4" o:spid="_x0000_s1027" style="position:absolute;width:12240;height:2798;visibility:visible;mso-wrap-style:square;v-text-anchor:top" coordsize="12240,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" path="m,2797r12240,l12240,,,,,2797xe" fillcolor="#bebebe" stroked="f">
                  <v:path arrowok="t" o:connecttype="custom" o:connectlocs="0,2797;12240,2797;12240,0;0,0;0,2797" o:connectangles="0,0,0,0,0"/>
                </v:shape>
                <v:rect id="Rectangle 5" o:spid="_x0000_s1028" style="position:absolute;left:9163;top:315;width:23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BAF01C8" w14:textId="77777777" w:rsidR="00476085" w:rsidRDefault="00EF3DEB">
                        <w:pPr>
                          <w:widowControl/>
                          <w:autoSpaceDE/>
                          <w:autoSpaceDN/>
                          <w:adjustRightInd/>
                          <w:spacing w:line="21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C8021A" wp14:editId="4405887F">
                              <wp:extent cx="1533525" cy="138112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3525" cy="1381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44213" w14:textId="77777777" w:rsidR="00476085" w:rsidRDefault="00476085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2240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A062F78" w14:textId="77777777" w:rsidR="00476085" w:rsidRDefault="00476085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54"/>
                            <w:szCs w:val="54"/>
                          </w:rPr>
                        </w:pPr>
                      </w:p>
                      <w:p w14:paraId="5A58135E" w14:textId="77777777" w:rsidR="00476085" w:rsidRDefault="00EF3DEB">
                        <w:pPr>
                          <w:pStyle w:val="BodyText"/>
                          <w:kinsoku w:val="0"/>
                          <w:overflowPunct w:val="0"/>
                          <w:spacing w:before="0" w:line="253" w:lineRule="auto"/>
                          <w:ind w:left="1547" w:right="3656" w:hanging="541"/>
                          <w:rPr>
                            <w:rFonts w:ascii="Georgia" w:hAnsi="Georgia" w:cs="Georgia"/>
                            <w:color w:val="000000"/>
                            <w:sz w:val="63"/>
                            <w:szCs w:val="63"/>
                          </w:rPr>
                        </w:pP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z w:val="63"/>
                            <w:szCs w:val="63"/>
                          </w:rPr>
                          <w:t>CLAS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pacing w:val="-38"/>
                            <w:sz w:val="63"/>
                            <w:szCs w:val="63"/>
                          </w:rPr>
                          <w:t xml:space="preserve"> 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z w:val="63"/>
                            <w:szCs w:val="63"/>
                          </w:rPr>
                          <w:t>Dissertation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pacing w:val="-37"/>
                            <w:sz w:val="63"/>
                            <w:szCs w:val="63"/>
                          </w:rPr>
                          <w:t xml:space="preserve"> 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z w:val="63"/>
                            <w:szCs w:val="63"/>
                          </w:rPr>
                          <w:t>Writing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w w:val="99"/>
                            <w:sz w:val="63"/>
                            <w:szCs w:val="63"/>
                          </w:rPr>
                          <w:t xml:space="preserve"> 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z w:val="63"/>
                            <w:szCs w:val="63"/>
                          </w:rPr>
                          <w:t>Fellowship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pacing w:val="-65"/>
                            <w:sz w:val="63"/>
                            <w:szCs w:val="63"/>
                          </w:rPr>
                          <w:t xml:space="preserve"> </w:t>
                        </w:r>
                        <w:r>
                          <w:rPr>
                            <w:rFonts w:ascii="Georgia" w:hAnsi="Georgia" w:cs="Georgia"/>
                            <w:i/>
                            <w:iCs/>
                            <w:color w:val="331A0D"/>
                            <w:sz w:val="63"/>
                            <w:szCs w:val="63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39A585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F8FD123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B56DBD1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E3BD24A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7FF5A57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A39A660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0B0AADD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49788AB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46304A7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5B6502A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E2E1866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96AE34A" w14:textId="77777777" w:rsidR="00476085" w:rsidRDefault="0047608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49E4660" w14:textId="77777777" w:rsidR="00476085" w:rsidRDefault="0047608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6"/>
          <w:szCs w:val="26"/>
        </w:rPr>
      </w:pPr>
    </w:p>
    <w:p w14:paraId="26FECF6E" w14:textId="77777777" w:rsidR="00476085" w:rsidRDefault="00EF3DEB">
      <w:pPr>
        <w:pStyle w:val="BodyText"/>
        <w:kinsoku w:val="0"/>
        <w:overflowPunct w:val="0"/>
        <w:spacing w:before="0" w:line="20" w:lineRule="atLeast"/>
        <w:ind w:left="69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E50845" wp14:editId="0D7AFF49">
                <wp:extent cx="6895465" cy="12700"/>
                <wp:effectExtent l="9525" t="6985" r="635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2700"/>
                          <a:chOff x="0" y="0"/>
                          <a:chExt cx="10859" cy="2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42" cy="20"/>
                          </a:xfrm>
                          <a:custGeom>
                            <a:avLst/>
                            <a:gdLst>
                              <a:gd name="T0" fmla="*/ 0 w 10842"/>
                              <a:gd name="T1" fmla="*/ 0 h 20"/>
                              <a:gd name="T2" fmla="*/ 10841 w 108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2" h="20">
                                <a:moveTo>
                                  <a:pt x="0" y="0"/>
                                </a:moveTo>
                                <a:lnTo>
                                  <a:pt x="10841" y="0"/>
                                </a:lnTo>
                              </a:path>
                            </a:pathLst>
                          </a:custGeom>
                          <a:noFill/>
                          <a:ln w="11099">
                            <a:solidFill>
                              <a:srgbClr val="50456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A5A55" id="Group 7" o:spid="_x0000_s1026" style="width:542.95pt;height:1pt;mso-position-horizontal-relative:char;mso-position-vertical-relative:line" coordsize="108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">
                <v:shape id="Freeform 8" o:spid="_x0000_s1027" style="position:absolute;left:8;top:8;width:10842;height:20;visibility:visible;mso-wrap-style:square;v-text-anchor:top" coordsize="108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thMEA&#10;AADaAAAADwAAAGRycy9kb3ducmV2LnhtbESPQYvCMBSE74L/ITzBmyZW0NI1igiCwh5c68Xb2+Zt&#10;W7Z5KU3U+u83woLHYWa+YVab3jbiTp2vHWuYTRUI4sKZmksNl3w/SUH4gGywcUwanuRhsx4OVpgZ&#10;9+Avup9DKSKEfYYaqhDaTEpfVGTRT11LHL0f11kMUXalNB0+Itw2MlFqIS3WHBcqbGlXUfF7vlkN&#10;Kp8nybz9VCWe8u/0FNxxe3Vaj0f99gNEoD68w//tg9GwhNeVe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sLYTBAAAA2gAAAA8AAAAAAAAAAAAAAAAAmAIAAGRycy9kb3du&#10;cmV2LnhtbFBLBQYAAAAABAAEAPUAAACGAwAAAAA=&#10;" path="m,l10841,e" filled="f" strokecolor="#504569" strokeweight=".30831mm">
                  <v:path arrowok="t" o:connecttype="custom" o:connectlocs="0,0;10841,0" o:connectangles="0,0"/>
                </v:shape>
                <w10:anchorlock/>
              </v:group>
            </w:pict>
          </mc:Fallback>
        </mc:AlternateContent>
      </w:r>
    </w:p>
    <w:p w14:paraId="186880C9" w14:textId="77777777" w:rsidR="00476085" w:rsidRDefault="0047608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9"/>
          <w:szCs w:val="19"/>
        </w:rPr>
      </w:pPr>
    </w:p>
    <w:p w14:paraId="7C215FFB" w14:textId="77777777" w:rsidR="00476085" w:rsidRDefault="00EF3DEB">
      <w:pPr>
        <w:pStyle w:val="BodyText"/>
        <w:tabs>
          <w:tab w:val="left" w:pos="6469"/>
        </w:tabs>
        <w:kinsoku w:val="0"/>
        <w:overflowPunct w:val="0"/>
        <w:spacing w:before="73"/>
        <w:rPr>
          <w:color w:val="000000"/>
        </w:rPr>
      </w:pPr>
      <w:r>
        <w:rPr>
          <w:color w:val="604D80"/>
        </w:rPr>
        <w:t>Name:</w:t>
      </w:r>
      <w:r>
        <w:rPr>
          <w:color w:val="604D80"/>
        </w:rPr>
        <w:tab/>
        <w:t>Student</w:t>
      </w:r>
      <w:r>
        <w:rPr>
          <w:color w:val="604D80"/>
          <w:spacing w:val="12"/>
        </w:rPr>
        <w:t xml:space="preserve"> </w:t>
      </w:r>
      <w:r>
        <w:rPr>
          <w:color w:val="604D80"/>
        </w:rPr>
        <w:t>ID:</w:t>
      </w:r>
    </w:p>
    <w:p w14:paraId="276C0C88" w14:textId="77777777" w:rsidR="00476085" w:rsidRDefault="00476085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77298A0E" w14:textId="77777777" w:rsidR="00476085" w:rsidRDefault="00EF3DEB">
      <w:pPr>
        <w:pStyle w:val="BodyText"/>
        <w:tabs>
          <w:tab w:val="left" w:pos="6469"/>
        </w:tabs>
        <w:kinsoku w:val="0"/>
        <w:overflowPunct w:val="0"/>
        <w:spacing w:before="0" w:line="20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0FA23453" w14:textId="77777777" w:rsidR="00476085" w:rsidRDefault="00EF3DEB">
      <w:pPr>
        <w:pStyle w:val="BodyText"/>
        <w:tabs>
          <w:tab w:val="left" w:pos="6469"/>
        </w:tabs>
        <w:kinsoku w:val="0"/>
        <w:overflowPunct w:val="0"/>
        <w:rPr>
          <w:color w:val="000000"/>
        </w:rPr>
      </w:pPr>
      <w:r>
        <w:rPr>
          <w:color w:val="604D80"/>
        </w:rPr>
        <w:t>Program</w:t>
      </w:r>
      <w:r>
        <w:rPr>
          <w:color w:val="604D80"/>
          <w:spacing w:val="17"/>
        </w:rPr>
        <w:t xml:space="preserve"> </w:t>
      </w:r>
      <w:r>
        <w:rPr>
          <w:color w:val="604D80"/>
        </w:rPr>
        <w:t>Name:</w:t>
      </w:r>
      <w:r>
        <w:rPr>
          <w:color w:val="604D80"/>
        </w:rPr>
        <w:tab/>
        <w:t>Advisor:</w:t>
      </w:r>
    </w:p>
    <w:p w14:paraId="5CBE03BB" w14:textId="77777777" w:rsidR="00476085" w:rsidRDefault="00476085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00A203E4" w14:textId="77777777" w:rsidR="00476085" w:rsidRDefault="00EF3DEB">
      <w:pPr>
        <w:pStyle w:val="BodyText"/>
        <w:tabs>
          <w:tab w:val="left" w:pos="6469"/>
        </w:tabs>
        <w:kinsoku w:val="0"/>
        <w:overflowPunct w:val="0"/>
        <w:spacing w:before="0" w:line="20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27BE4F8" w14:textId="77777777" w:rsidR="00476085" w:rsidRDefault="00EF3DEB">
      <w:pPr>
        <w:pStyle w:val="BodyText"/>
        <w:kinsoku w:val="0"/>
        <w:overflowPunct w:val="0"/>
        <w:rPr>
          <w:color w:val="000000"/>
        </w:rPr>
      </w:pPr>
      <w:r>
        <w:rPr>
          <w:color w:val="604D80"/>
        </w:rPr>
        <w:t>Date</w:t>
      </w:r>
      <w:r>
        <w:rPr>
          <w:color w:val="604D80"/>
          <w:spacing w:val="13"/>
        </w:rPr>
        <w:t xml:space="preserve"> </w:t>
      </w:r>
      <w:r>
        <w:rPr>
          <w:color w:val="604D80"/>
        </w:rPr>
        <w:t>Comprehensive</w:t>
      </w:r>
      <w:r>
        <w:rPr>
          <w:color w:val="604D80"/>
          <w:spacing w:val="13"/>
        </w:rPr>
        <w:t xml:space="preserve"> </w:t>
      </w:r>
      <w:r>
        <w:rPr>
          <w:color w:val="604D80"/>
        </w:rPr>
        <w:t>Examination</w:t>
      </w:r>
      <w:r>
        <w:rPr>
          <w:color w:val="604D80"/>
          <w:spacing w:val="13"/>
        </w:rPr>
        <w:t xml:space="preserve"> </w:t>
      </w:r>
      <w:r>
        <w:rPr>
          <w:color w:val="604D80"/>
        </w:rPr>
        <w:t>was</w:t>
      </w:r>
      <w:r>
        <w:rPr>
          <w:color w:val="604D80"/>
          <w:spacing w:val="13"/>
        </w:rPr>
        <w:t xml:space="preserve"> </w:t>
      </w:r>
      <w:r>
        <w:rPr>
          <w:color w:val="604D80"/>
        </w:rPr>
        <w:t>Passed:</w:t>
      </w:r>
    </w:p>
    <w:p w14:paraId="460BDF34" w14:textId="77777777" w:rsidR="00476085" w:rsidRDefault="00476085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07E9C6A" w14:textId="77777777" w:rsidR="00476085" w:rsidRDefault="00476085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24437623" w14:textId="77777777" w:rsidR="00476085" w:rsidRDefault="00EF3DEB">
      <w:pPr>
        <w:pStyle w:val="BodyText"/>
        <w:kinsoku w:val="0"/>
        <w:overflowPunct w:val="0"/>
        <w:rPr>
          <w:color w:val="604D80"/>
          <w:spacing w:val="-2"/>
        </w:rPr>
      </w:pPr>
      <w:r>
        <w:rPr>
          <w:color w:val="604D80"/>
        </w:rPr>
        <w:t>Proposed</w:t>
      </w:r>
      <w:r>
        <w:rPr>
          <w:color w:val="604D80"/>
          <w:spacing w:val="30"/>
        </w:rPr>
        <w:t xml:space="preserve"> </w:t>
      </w:r>
      <w:r>
        <w:rPr>
          <w:color w:val="604D80"/>
        </w:rPr>
        <w:t>Dissertation</w:t>
      </w:r>
      <w:r>
        <w:rPr>
          <w:color w:val="604D80"/>
          <w:spacing w:val="24"/>
        </w:rPr>
        <w:t xml:space="preserve"> </w:t>
      </w:r>
      <w:r>
        <w:rPr>
          <w:color w:val="604D80"/>
          <w:spacing w:val="-2"/>
        </w:rPr>
        <w:t>Title:</w:t>
      </w:r>
    </w:p>
    <w:p w14:paraId="4B17D835" w14:textId="77777777" w:rsidR="007D1652" w:rsidRDefault="007D1652">
      <w:pPr>
        <w:pStyle w:val="BodyText"/>
        <w:kinsoku w:val="0"/>
        <w:overflowPunct w:val="0"/>
        <w:rPr>
          <w:color w:val="604D80"/>
          <w:spacing w:val="-2"/>
        </w:rPr>
      </w:pPr>
    </w:p>
    <w:p w14:paraId="6CCE4BA2" w14:textId="77777777" w:rsidR="007D1652" w:rsidRPr="007D1652" w:rsidRDefault="007D1652" w:rsidP="007D1652">
      <w:pPr>
        <w:pStyle w:val="BodyText"/>
        <w:kinsoku w:val="0"/>
        <w:overflowPunct w:val="0"/>
        <w:rPr>
          <w:color w:val="604D80"/>
          <w:spacing w:val="-2"/>
        </w:rPr>
      </w:pPr>
      <w:r>
        <w:rPr>
          <w:color w:val="604D80"/>
          <w:spacing w:val="-2"/>
        </w:rPr>
        <w:t>Summary of the content and significance of the dissertation:</w:t>
      </w:r>
    </w:p>
    <w:p w14:paraId="413872A6" w14:textId="77777777" w:rsidR="00476085" w:rsidRDefault="00476085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2D931A41" w14:textId="77777777" w:rsidR="00476085" w:rsidRDefault="00476085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7F63022E" w14:textId="77777777" w:rsidR="00476085" w:rsidRDefault="00476085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1457A55C" w14:textId="77777777" w:rsidR="00476085" w:rsidRDefault="00EF3DEB">
      <w:pPr>
        <w:pStyle w:val="BodyText"/>
        <w:kinsoku w:val="0"/>
        <w:overflowPunct w:val="0"/>
        <w:spacing w:before="0" w:line="20" w:lineRule="atLeast"/>
        <w:ind w:left="69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2A03A2F" wp14:editId="17E4EC6D">
                <wp:extent cx="6895465" cy="12700"/>
                <wp:effectExtent l="9525" t="3175" r="635" b="3175"/>
                <wp:docPr id="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2700"/>
                          <a:chOff x="0" y="0"/>
                          <a:chExt cx="10859" cy="20"/>
                        </a:xfrm>
                      </wpg:grpSpPr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42" cy="20"/>
                          </a:xfrm>
                          <a:custGeom>
                            <a:avLst/>
                            <a:gdLst>
                              <a:gd name="T0" fmla="*/ 0 w 10842"/>
                              <a:gd name="T1" fmla="*/ 0 h 20"/>
                              <a:gd name="T2" fmla="*/ 10841 w 108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2" h="20">
                                <a:moveTo>
                                  <a:pt x="0" y="0"/>
                                </a:moveTo>
                                <a:lnTo>
                                  <a:pt x="10841" y="0"/>
                                </a:lnTo>
                              </a:path>
                            </a:pathLst>
                          </a:custGeom>
                          <a:noFill/>
                          <a:ln w="11099">
                            <a:solidFill>
                              <a:srgbClr val="50456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F933B" id="Group 27" o:spid="_x0000_s1026" style="width:542.95pt;height:1pt;mso-position-horizontal-relative:char;mso-position-vertical-relative:line" coordsize="108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">
                <v:shape id="Freeform 28" o:spid="_x0000_s1027" style="position:absolute;left:8;top:8;width:10842;height:20;visibility:visible;mso-wrap-style:square;v-text-anchor:top" coordsize="108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WaMEA&#10;AADaAAAADwAAAGRycy9kb3ducmV2LnhtbESPQYvCMBSE74L/ITzBmyZWlNI1igiCwh5c68Xb2+Zt&#10;W7Z5KU3U+u83woLHYWa+YVab3jbiTp2vHWuYTRUI4sKZmksNl3w/SUH4gGywcUwanuRhsx4OVpgZ&#10;9+Avup9DKSKEfYYaqhDaTEpfVGTRT11LHL0f11kMUXalNB0+Itw2MlFqKS3WHBcqbGlXUfF7vlkN&#10;Kp8nybz9VCWe8u/0FNxxe3Vaj0f99gNEoD68w//tg9GwgNeVe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yFmjBAAAA2gAAAA8AAAAAAAAAAAAAAAAAmAIAAGRycy9kb3du&#10;cmV2LnhtbFBLBQYAAAAABAAEAPUAAACGAwAAAAA=&#10;" path="m,l10841,e" filled="f" strokecolor="#504569" strokeweight=".30831mm">
                  <v:path arrowok="t" o:connecttype="custom" o:connectlocs="0,0;10841,0" o:connectangles="0,0"/>
                </v:shape>
                <w10:anchorlock/>
              </v:group>
            </w:pict>
          </mc:Fallback>
        </mc:AlternateContent>
      </w:r>
    </w:p>
    <w:p w14:paraId="016F7DA3" w14:textId="77777777" w:rsidR="00476085" w:rsidRDefault="00476085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14:paraId="2D338712" w14:textId="77777777" w:rsidR="00EF3DEB" w:rsidRPr="00EF3DEB" w:rsidRDefault="00EF3DEB" w:rsidP="00EF3DEB">
      <w:pPr>
        <w:pStyle w:val="BodyText"/>
        <w:kinsoku w:val="0"/>
        <w:overflowPunct w:val="0"/>
        <w:spacing w:before="73"/>
        <w:rPr>
          <w:color w:val="604D80"/>
        </w:rPr>
      </w:pPr>
      <w:r>
        <w:rPr>
          <w:color w:val="604D80"/>
        </w:rPr>
        <w:t>Status</w:t>
      </w:r>
      <w:r>
        <w:rPr>
          <w:color w:val="604D80"/>
          <w:spacing w:val="15"/>
        </w:rPr>
        <w:t xml:space="preserve"> </w:t>
      </w:r>
      <w:r>
        <w:rPr>
          <w:color w:val="604D80"/>
        </w:rPr>
        <w:t>of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work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already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completed</w:t>
      </w:r>
      <w:r>
        <w:rPr>
          <w:color w:val="604D80"/>
          <w:spacing w:val="15"/>
        </w:rPr>
        <w:t xml:space="preserve"> </w:t>
      </w:r>
      <w:r>
        <w:rPr>
          <w:color w:val="604D80"/>
        </w:rPr>
        <w:t>on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the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dissertation:</w:t>
      </w:r>
    </w:p>
    <w:p w14:paraId="2CD18180" w14:textId="77777777" w:rsidR="00476085" w:rsidRDefault="00476085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7C61E72C" w14:textId="77777777" w:rsidR="00476085" w:rsidRDefault="00476085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52EE791C" w14:textId="77777777" w:rsidR="00476085" w:rsidRDefault="00EF3DEB">
      <w:pPr>
        <w:pStyle w:val="BodyText"/>
        <w:kinsoku w:val="0"/>
        <w:overflowPunct w:val="0"/>
        <w:rPr>
          <w:color w:val="000000"/>
        </w:rPr>
      </w:pPr>
      <w:r>
        <w:rPr>
          <w:color w:val="604D80"/>
          <w:spacing w:val="-2"/>
        </w:rPr>
        <w:t>Work</w:t>
      </w:r>
      <w:r>
        <w:rPr>
          <w:color w:val="604D80"/>
          <w:spacing w:val="7"/>
        </w:rPr>
        <w:t xml:space="preserve"> </w:t>
      </w:r>
      <w:r>
        <w:rPr>
          <w:color w:val="604D80"/>
        </w:rPr>
        <w:t>to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be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accomplished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during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the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award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period:</w:t>
      </w:r>
    </w:p>
    <w:p w14:paraId="21A8FB9E" w14:textId="77777777" w:rsidR="00476085" w:rsidRDefault="00476085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6AC9AB12" w14:textId="77777777" w:rsidR="00476085" w:rsidRDefault="00476085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55B4C71A" w14:textId="77777777" w:rsidR="00476085" w:rsidRDefault="00EF3DEB">
      <w:pPr>
        <w:pStyle w:val="BodyText"/>
        <w:kinsoku w:val="0"/>
        <w:overflowPunct w:val="0"/>
        <w:spacing w:before="212"/>
        <w:rPr>
          <w:color w:val="000000"/>
        </w:rPr>
      </w:pPr>
      <w:r>
        <w:rPr>
          <w:color w:val="604D80"/>
        </w:rPr>
        <w:t>Proposed</w:t>
      </w:r>
      <w:r>
        <w:rPr>
          <w:color w:val="604D80"/>
          <w:spacing w:val="16"/>
        </w:rPr>
        <w:t xml:space="preserve"> </w:t>
      </w:r>
      <w:r>
        <w:rPr>
          <w:color w:val="604D80"/>
        </w:rPr>
        <w:t>Date</w:t>
      </w:r>
      <w:r>
        <w:rPr>
          <w:color w:val="604D80"/>
          <w:spacing w:val="17"/>
        </w:rPr>
        <w:t xml:space="preserve"> </w:t>
      </w:r>
      <w:r>
        <w:rPr>
          <w:color w:val="604D80"/>
        </w:rPr>
        <w:t>of</w:t>
      </w:r>
      <w:r>
        <w:rPr>
          <w:color w:val="604D80"/>
          <w:spacing w:val="17"/>
        </w:rPr>
        <w:t xml:space="preserve"> </w:t>
      </w:r>
      <w:r>
        <w:rPr>
          <w:color w:val="604D80"/>
        </w:rPr>
        <w:t>PhD</w:t>
      </w:r>
      <w:r>
        <w:rPr>
          <w:color w:val="604D80"/>
          <w:spacing w:val="17"/>
        </w:rPr>
        <w:t xml:space="preserve"> </w:t>
      </w:r>
      <w:r>
        <w:rPr>
          <w:color w:val="604D80"/>
        </w:rPr>
        <w:t>Defense:</w:t>
      </w:r>
    </w:p>
    <w:p w14:paraId="13470A23" w14:textId="77777777" w:rsidR="00476085" w:rsidRDefault="00476085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275CA474" w14:textId="77777777" w:rsidR="00476085" w:rsidRDefault="00476085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281DB169" w14:textId="77777777" w:rsidR="00476085" w:rsidRDefault="00EF3DEB">
      <w:pPr>
        <w:pStyle w:val="BodyText"/>
        <w:tabs>
          <w:tab w:val="left" w:pos="9039"/>
        </w:tabs>
        <w:kinsoku w:val="0"/>
        <w:overflowPunct w:val="0"/>
        <w:spacing w:before="212"/>
        <w:rPr>
          <w:color w:val="000000"/>
        </w:rPr>
      </w:pPr>
      <w:r>
        <w:rPr>
          <w:color w:val="604D80"/>
        </w:rPr>
        <w:t>Applicant</w:t>
      </w:r>
      <w:r>
        <w:rPr>
          <w:color w:val="604D80"/>
          <w:spacing w:val="21"/>
        </w:rPr>
        <w:t xml:space="preserve"> </w:t>
      </w:r>
      <w:r>
        <w:rPr>
          <w:color w:val="604D80"/>
        </w:rPr>
        <w:t>Signature:</w:t>
      </w:r>
      <w:r>
        <w:rPr>
          <w:color w:val="604D80"/>
        </w:rPr>
        <w:tab/>
        <w:t>Date:</w:t>
      </w:r>
    </w:p>
    <w:p w14:paraId="162BD6A0" w14:textId="77777777" w:rsidR="00476085" w:rsidRDefault="00476085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2AD5648F" w14:textId="77777777" w:rsidR="00476085" w:rsidRDefault="00EF3DEB">
      <w:pPr>
        <w:pStyle w:val="BodyText"/>
        <w:tabs>
          <w:tab w:val="left" w:pos="9040"/>
        </w:tabs>
        <w:kinsoku w:val="0"/>
        <w:overflowPunct w:val="0"/>
        <w:spacing w:before="0" w:line="20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577F90C6" w14:textId="77777777" w:rsidR="00476085" w:rsidRDefault="00476085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14:paraId="53E1D911" w14:textId="77777777" w:rsidR="00476085" w:rsidRDefault="00EF3DEB">
      <w:pPr>
        <w:pStyle w:val="BodyText"/>
        <w:kinsoku w:val="0"/>
        <w:overflowPunct w:val="0"/>
        <w:spacing w:before="0" w:line="20" w:lineRule="atLeast"/>
        <w:ind w:left="69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44ED2C9" wp14:editId="1EF943E9">
                <wp:extent cx="6895465" cy="12700"/>
                <wp:effectExtent l="9525" t="635" r="635" b="5715"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2700"/>
                          <a:chOff x="0" y="0"/>
                          <a:chExt cx="10859" cy="20"/>
                        </a:xfrm>
                      </wpg:grpSpPr>
                      <wps:wsp>
                        <wps:cNvPr id="13" name="Freeform 4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42" cy="20"/>
                          </a:xfrm>
                          <a:custGeom>
                            <a:avLst/>
                            <a:gdLst>
                              <a:gd name="T0" fmla="*/ 0 w 10842"/>
                              <a:gd name="T1" fmla="*/ 0 h 20"/>
                              <a:gd name="T2" fmla="*/ 10841 w 108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2" h="20">
                                <a:moveTo>
                                  <a:pt x="0" y="0"/>
                                </a:moveTo>
                                <a:lnTo>
                                  <a:pt x="10841" y="0"/>
                                </a:lnTo>
                              </a:path>
                            </a:pathLst>
                          </a:custGeom>
                          <a:noFill/>
                          <a:ln w="11099">
                            <a:solidFill>
                              <a:srgbClr val="50456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619EC" id="Group 44" o:spid="_x0000_s1026" style="width:542.95pt;height:1pt;mso-position-horizontal-relative:char;mso-position-vertical-relative:line" coordsize="108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">
                <v:shape id="Freeform 45" o:spid="_x0000_s1027" style="position:absolute;left:8;top:8;width:10842;height:20;visibility:visible;mso-wrap-style:square;v-text-anchor:top" coordsize="108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rh8EA&#10;AADaAAAADwAAAGRycy9kb3ducmV2LnhtbESPQYvCMBSE78L+h/AWvNlkWxCpRhFhwYU9qPXi7dk8&#10;22LzUpqo9d8bYWGPw8x8wyxWg23FnXrfONbwlSgQxKUzDVcajsX3ZAbCB2SDrWPS8CQPq+XHaIG5&#10;cQ/e0/0QKhEh7HPUUIfQ5VL6siaLPnEdcfQurrcYouwraXp8RLhtZarUVFpsOC7U2NGmpvJ6uFkN&#10;qsjSNOt+VYW74jzbBfezPjmtx5/Deg4i0BD+w3/trdGQwf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XK4fBAAAA2gAAAA8AAAAAAAAAAAAAAAAAmAIAAGRycy9kb3du&#10;cmV2LnhtbFBLBQYAAAAABAAEAPUAAACGAwAAAAA=&#10;" path="m,l10841,e" filled="f" strokecolor="#504569" strokeweight=".30831mm">
                  <v:path arrowok="t" o:connecttype="custom" o:connectlocs="0,0;10841,0" o:connectangles="0,0"/>
                </v:shape>
                <w10:anchorlock/>
              </v:group>
            </w:pict>
          </mc:Fallback>
        </mc:AlternateContent>
      </w:r>
    </w:p>
    <w:sectPr w:rsidR="00476085">
      <w:type w:val="continuous"/>
      <w:pgSz w:w="12240" w:h="15840"/>
      <w:pgMar w:top="0" w:right="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EB"/>
    <w:rsid w:val="003710C6"/>
    <w:rsid w:val="00476085"/>
    <w:rsid w:val="007D1652"/>
    <w:rsid w:val="00C74017"/>
    <w:rsid w:val="00E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E63BD"/>
  <w14:defaultImageDpi w14:val="0"/>
  <w15:docId w15:val="{D017077E-6941-40A3-BC1C-ED6DA214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3"/>
      <w:ind w:left="69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Osborn, Wanda</dc:creator>
  <cp:keywords/>
  <dc:description/>
  <cp:lastModifiedBy>Roe, Sherry L</cp:lastModifiedBy>
  <cp:revision>2</cp:revision>
  <dcterms:created xsi:type="dcterms:W3CDTF">2021-09-10T18:24:00Z</dcterms:created>
  <dcterms:modified xsi:type="dcterms:W3CDTF">2021-09-10T18:24:00Z</dcterms:modified>
</cp:coreProperties>
</file>